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59" w:rsidRPr="005C2B8A" w:rsidRDefault="00DC3E59" w:rsidP="00DC3E5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</w:pPr>
      <w:r w:rsidRPr="005C2B8A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天河基金會</w:t>
      </w:r>
    </w:p>
    <w:p w:rsidR="009222D1" w:rsidRPr="005C2B8A" w:rsidRDefault="00DC3E59" w:rsidP="00DC3E5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</w:pPr>
      <w:r w:rsidRPr="005C2B8A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傳荇基金</w:t>
      </w:r>
      <w:r w:rsidRPr="00D91AAB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─</w:t>
      </w:r>
      <w:r w:rsidR="00D91AAB" w:rsidRPr="00D91AAB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─</w:t>
      </w:r>
      <w:r w:rsidRPr="005C2B8A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台灣美食加值計畫</w:t>
      </w:r>
    </w:p>
    <w:p w:rsidR="00A51603" w:rsidRPr="005E4C4D" w:rsidRDefault="00DC3E59" w:rsidP="004758D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</w:pPr>
      <w:r w:rsidRPr="005E4C4D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受贈單位</w:t>
      </w:r>
      <w:r w:rsidR="00A51603" w:rsidRPr="005E4C4D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 xml:space="preserve"> </w:t>
      </w:r>
      <w:r w:rsidRPr="005E4C4D">
        <w:rPr>
          <w:rFonts w:ascii="Times New Roman" w:eastAsia="標楷體" w:hAnsi="Times New Roman" w:cs="Times New Roman"/>
          <w:b/>
          <w:sz w:val="32"/>
          <w:shd w:val="clear" w:color="auto" w:fill="FFFFFF" w:themeFill="background1"/>
        </w:rPr>
        <w:t>基本資料審核表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3402"/>
        <w:gridCol w:w="142"/>
        <w:gridCol w:w="1276"/>
        <w:gridCol w:w="141"/>
        <w:gridCol w:w="142"/>
        <w:gridCol w:w="3686"/>
      </w:tblGrid>
      <w:tr w:rsidR="00A51603" w:rsidRPr="005C2B8A" w:rsidTr="00D8234E">
        <w:trPr>
          <w:trHeight w:val="44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51603" w:rsidRPr="007D5C34" w:rsidRDefault="00A51603" w:rsidP="00A564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C34">
              <w:rPr>
                <w:rFonts w:ascii="Times New Roman" w:eastAsia="標楷體" w:hAnsi="Times New Roman" w:cs="Times New Roman"/>
                <w:kern w:val="0"/>
              </w:rPr>
              <w:t>基</w:t>
            </w:r>
            <w:r w:rsidRPr="007D5C34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  <w:kern w:val="0"/>
              </w:rPr>
              <w:t>本</w:t>
            </w:r>
            <w:r w:rsidRPr="007D5C34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  <w:kern w:val="0"/>
              </w:rPr>
              <w:t>資</w:t>
            </w:r>
            <w:r w:rsidRPr="007D5C34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  <w:kern w:val="0"/>
              </w:rPr>
              <w:t>訊</w:t>
            </w:r>
          </w:p>
        </w:tc>
      </w:tr>
      <w:tr w:rsidR="00A51603" w:rsidRPr="005C2B8A" w:rsidTr="00D8234E">
        <w:trPr>
          <w:trHeight w:val="45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1603" w:rsidRPr="005C2B8A" w:rsidRDefault="00A51603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</w:tcBorders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A51603" w:rsidRPr="005C2B8A" w:rsidRDefault="00A51603" w:rsidP="00E80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51603" w:rsidRPr="005C2B8A" w:rsidTr="00D8234E">
        <w:trPr>
          <w:trHeight w:val="454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:rsidR="00A51603" w:rsidRPr="005C2B8A" w:rsidRDefault="00A51603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單位負責人</w:t>
            </w:r>
          </w:p>
        </w:tc>
        <w:tc>
          <w:tcPr>
            <w:tcW w:w="3969" w:type="dxa"/>
            <w:gridSpan w:val="3"/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1603" w:rsidRPr="005C2B8A" w:rsidRDefault="00A51603" w:rsidP="00E80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服務據點</w:t>
            </w: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51603" w:rsidRPr="005C2B8A" w:rsidTr="00D8234E">
        <w:trPr>
          <w:trHeight w:val="454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:rsidR="00A51603" w:rsidRPr="005C2B8A" w:rsidRDefault="00A564C9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官網網址</w:t>
            </w:r>
          </w:p>
        </w:tc>
        <w:tc>
          <w:tcPr>
            <w:tcW w:w="3969" w:type="dxa"/>
            <w:gridSpan w:val="3"/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1603" w:rsidRPr="005C2B8A" w:rsidRDefault="00A564C9" w:rsidP="00E80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Facebook</w:t>
            </w: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51603" w:rsidRPr="005C2B8A" w:rsidTr="00D8234E">
        <w:trPr>
          <w:trHeight w:val="454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51603" w:rsidRPr="005C2B8A" w:rsidRDefault="00A51603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單位地址</w:t>
            </w:r>
          </w:p>
        </w:tc>
        <w:tc>
          <w:tcPr>
            <w:tcW w:w="9214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51603" w:rsidRPr="005C2B8A" w:rsidRDefault="003E022A" w:rsidP="00E8037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A51603" w:rsidRPr="005C2B8A" w:rsidTr="00D8234E">
        <w:tc>
          <w:tcPr>
            <w:tcW w:w="1702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51603" w:rsidRPr="005C2B8A" w:rsidRDefault="00A51603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單位簡介</w:t>
            </w:r>
          </w:p>
        </w:tc>
        <w:tc>
          <w:tcPr>
            <w:tcW w:w="9214" w:type="dxa"/>
            <w:gridSpan w:val="7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603" w:rsidRPr="005C2B8A" w:rsidRDefault="00A51603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4753F" w:rsidRPr="005C2B8A" w:rsidTr="00D8234E">
        <w:tc>
          <w:tcPr>
            <w:tcW w:w="17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753F" w:rsidRPr="005C2B8A" w:rsidRDefault="00E4753F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服務內容</w:t>
            </w:r>
            <w:r w:rsidRPr="005C2B8A">
              <w:rPr>
                <w:rFonts w:ascii="Times New Roman" w:eastAsia="標楷體" w:hAnsi="Times New Roman" w:cs="Times New Roman"/>
              </w:rPr>
              <w:t>/</w:t>
            </w:r>
          </w:p>
          <w:p w:rsidR="00E4753F" w:rsidRPr="005C2B8A" w:rsidRDefault="00E4753F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53F" w:rsidRPr="005C2B8A" w:rsidRDefault="00E4753F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4753F" w:rsidRPr="005C2B8A" w:rsidRDefault="00E4753F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08F4" w:rsidRPr="005C2B8A" w:rsidTr="00D8234E">
        <w:trPr>
          <w:trHeight w:val="943"/>
        </w:trPr>
        <w:tc>
          <w:tcPr>
            <w:tcW w:w="17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E08F4" w:rsidRPr="005C2B8A" w:rsidRDefault="006E08F4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內容概述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8F4" w:rsidRPr="005C2B8A" w:rsidRDefault="006E08F4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640B" w:rsidRPr="005C2B8A" w:rsidTr="00D8234E">
        <w:trPr>
          <w:trHeight w:val="454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640B" w:rsidRPr="007D5C34" w:rsidRDefault="001A640B" w:rsidP="001A64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C34">
              <w:rPr>
                <w:rFonts w:ascii="Times New Roman" w:eastAsia="標楷體" w:hAnsi="Times New Roman" w:cs="Times New Roman"/>
              </w:rPr>
              <w:t>聯</w:t>
            </w:r>
            <w:r w:rsidRPr="007D5C34">
              <w:rPr>
                <w:rFonts w:ascii="Times New Roman" w:eastAsia="標楷體" w:hAnsi="Times New Roman" w:cs="Times New Roman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</w:rPr>
              <w:t>絡</w:t>
            </w:r>
            <w:r w:rsidRPr="007D5C34">
              <w:rPr>
                <w:rFonts w:ascii="Times New Roman" w:eastAsia="標楷體" w:hAnsi="Times New Roman" w:cs="Times New Roman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</w:rPr>
              <w:t>資</w:t>
            </w:r>
            <w:r w:rsidRPr="007D5C34">
              <w:rPr>
                <w:rFonts w:ascii="Times New Roman" w:eastAsia="標楷體" w:hAnsi="Times New Roman" w:cs="Times New Roman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</w:rPr>
              <w:t>訊</w:t>
            </w:r>
          </w:p>
        </w:tc>
      </w:tr>
      <w:tr w:rsidR="001D5462" w:rsidRPr="005C2B8A" w:rsidTr="00D8234E">
        <w:trPr>
          <w:trHeight w:val="45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D5462" w:rsidRPr="005C2B8A" w:rsidRDefault="001D5462" w:rsidP="001140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聯絡人</w:t>
            </w:r>
            <w:r w:rsidRPr="005C2B8A">
              <w:rPr>
                <w:rFonts w:ascii="Times New Roman" w:eastAsia="標楷體" w:hAnsi="Times New Roman" w:cs="Times New Roman"/>
              </w:rPr>
              <w:t>(</w:t>
            </w:r>
            <w:r w:rsidRPr="005C2B8A">
              <w:rPr>
                <w:rFonts w:ascii="Times New Roman" w:eastAsia="標楷體" w:hAnsi="Times New Roman" w:cs="Times New Roman"/>
              </w:rPr>
              <w:t>及職稱</w:t>
            </w:r>
            <w:r w:rsidRPr="005C2B8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E-mail/Line ID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5462" w:rsidRPr="005C2B8A" w:rsidTr="00D8234E">
        <w:trPr>
          <w:trHeight w:val="45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462" w:rsidRPr="005C2B8A" w:rsidRDefault="001D5462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室內電話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D5462" w:rsidRPr="005C2B8A" w:rsidRDefault="001D5462" w:rsidP="00E80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2B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5462" w:rsidRPr="005C2B8A" w:rsidTr="00D8234E">
        <w:trPr>
          <w:trHeight w:val="454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D5462" w:rsidRPr="007D5C34" w:rsidRDefault="004052F9" w:rsidP="004052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C34">
              <w:rPr>
                <w:rFonts w:ascii="Times New Roman" w:eastAsia="標楷體" w:hAnsi="Times New Roman" w:cs="Times New Roman"/>
              </w:rPr>
              <w:t>相</w:t>
            </w:r>
            <w:r w:rsidRPr="007D5C34">
              <w:rPr>
                <w:rFonts w:ascii="Times New Roman" w:eastAsia="標楷體" w:hAnsi="Times New Roman" w:cs="Times New Roman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</w:rPr>
              <w:t>關</w:t>
            </w:r>
            <w:r w:rsidRPr="007D5C34">
              <w:rPr>
                <w:rFonts w:ascii="Times New Roman" w:eastAsia="標楷體" w:hAnsi="Times New Roman" w:cs="Times New Roman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</w:rPr>
              <w:t>介</w:t>
            </w:r>
            <w:r w:rsidRPr="007D5C34">
              <w:rPr>
                <w:rFonts w:ascii="Times New Roman" w:eastAsia="標楷體" w:hAnsi="Times New Roman" w:cs="Times New Roman"/>
              </w:rPr>
              <w:t xml:space="preserve">    </w:t>
            </w:r>
            <w:r w:rsidRPr="007D5C34">
              <w:rPr>
                <w:rFonts w:ascii="Times New Roman" w:eastAsia="標楷體" w:hAnsi="Times New Roman" w:cs="Times New Roman"/>
              </w:rPr>
              <w:t>紹</w:t>
            </w:r>
          </w:p>
        </w:tc>
      </w:tr>
      <w:tr w:rsidR="001D5462" w:rsidRPr="005C2B8A" w:rsidTr="00D8234E">
        <w:trPr>
          <w:trHeight w:val="45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D5462" w:rsidRPr="005C2B8A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服務對象及人數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D5462" w:rsidRPr="005C2B8A" w:rsidRDefault="00A35FCC" w:rsidP="0011401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服務對象來源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5462" w:rsidRPr="005C2B8A" w:rsidRDefault="001D5462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35FCC" w:rsidRPr="005C2B8A" w:rsidTr="00D8234E"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35FCC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正職人數</w:t>
            </w:r>
          </w:p>
          <w:p w:rsidR="00A35FCC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5FCC">
              <w:rPr>
                <w:rFonts w:ascii="Times New Roman" w:eastAsia="標楷體" w:hAnsi="Times New Roman" w:cs="Times New Roman" w:hint="eastAsia"/>
              </w:rPr>
              <w:t>(</w:t>
            </w:r>
            <w:r w:rsidRPr="00A35FCC">
              <w:rPr>
                <w:rFonts w:ascii="Times New Roman" w:eastAsia="標楷體" w:hAnsi="Times New Roman" w:cs="Times New Roman" w:hint="eastAsia"/>
              </w:rPr>
              <w:t>若無則填</w:t>
            </w:r>
            <w:r w:rsidRPr="00A35FCC">
              <w:rPr>
                <w:rFonts w:ascii="Times New Roman" w:eastAsia="標楷體" w:hAnsi="Times New Roman" w:cs="Times New Roman" w:hint="eastAsia"/>
              </w:rPr>
              <w:t>0)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35FCC" w:rsidRPr="005C2B8A" w:rsidRDefault="00A35FCC" w:rsidP="00A35FCC">
            <w:pPr>
              <w:rPr>
                <w:rFonts w:ascii="Times New Roman" w:eastAsia="標楷體" w:hAnsi="Times New Roman" w:cs="Times New Roman"/>
              </w:rPr>
            </w:pPr>
            <w:r w:rsidRPr="00A35FCC">
              <w:rPr>
                <w:rFonts w:ascii="Times New Roman" w:eastAsia="標楷體" w:hAnsi="Times New Roman" w:cs="Times New Roman" w:hint="eastAsia"/>
              </w:rPr>
              <w:t>會務</w:t>
            </w:r>
            <w:r w:rsidRPr="00A35FCC">
              <w:rPr>
                <w:rFonts w:ascii="Times New Roman" w:eastAsia="標楷體" w:hAnsi="Times New Roman" w:cs="Times New Roman" w:hint="eastAsia"/>
              </w:rPr>
              <w:t>/</w:t>
            </w:r>
            <w:r w:rsidRPr="00A35FCC">
              <w:rPr>
                <w:rFonts w:ascii="Times New Roman" w:eastAsia="標楷體" w:hAnsi="Times New Roman" w:cs="Times New Roman" w:hint="eastAsia"/>
              </w:rPr>
              <w:t>行政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位、財務</w:t>
            </w:r>
            <w:r w:rsidRPr="00A35FCC">
              <w:rPr>
                <w:rFonts w:ascii="Times New Roman" w:eastAsia="標楷體" w:hAnsi="Times New Roman" w:cs="Times New Roman" w:hint="eastAsia"/>
              </w:rPr>
              <w:t>/</w:t>
            </w:r>
            <w:r w:rsidRPr="00A35FCC">
              <w:rPr>
                <w:rFonts w:ascii="Times New Roman" w:eastAsia="標楷體" w:hAnsi="Times New Roman" w:cs="Times New Roman" w:hint="eastAsia"/>
              </w:rPr>
              <w:t>會計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位、老師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位、社工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位、輔導員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位、廚工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位、其他</w:t>
            </w:r>
            <w:r w:rsidRPr="00A35FCC">
              <w:rPr>
                <w:rFonts w:ascii="Times New Roman" w:eastAsia="標楷體" w:hAnsi="Times New Roman" w:cs="Times New Roman" w:hint="eastAsia"/>
              </w:rPr>
              <w:t>(</w:t>
            </w:r>
            <w:r w:rsidRPr="00A35FCC">
              <w:rPr>
                <w:rFonts w:ascii="Times New Roman" w:eastAsia="標楷體" w:hAnsi="Times New Roman" w:cs="Times New Roman" w:hint="eastAsia"/>
              </w:rPr>
              <w:t>請填寫職稱</w:t>
            </w:r>
            <w:r w:rsidRPr="00A35FCC">
              <w:rPr>
                <w:rFonts w:ascii="Times New Roman" w:eastAsia="標楷體" w:hAnsi="Times New Roman" w:cs="Times New Roman" w:hint="eastAsia"/>
              </w:rPr>
              <w:t>&amp;</w:t>
            </w:r>
            <w:r w:rsidRPr="00A35FCC">
              <w:rPr>
                <w:rFonts w:ascii="Times New Roman" w:eastAsia="標楷體" w:hAnsi="Times New Roman" w:cs="Times New Roman" w:hint="eastAsia"/>
              </w:rPr>
              <w:t>人數</w:t>
            </w:r>
            <w:r w:rsidRPr="00A35FCC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___________________________________</w:t>
            </w:r>
          </w:p>
        </w:tc>
      </w:tr>
      <w:tr w:rsidR="00A35FCC" w:rsidRPr="005C2B8A" w:rsidTr="00D8234E"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35FCC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兼職人數</w:t>
            </w:r>
          </w:p>
          <w:p w:rsidR="00A35FCC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5FCC">
              <w:rPr>
                <w:rFonts w:ascii="Times New Roman" w:eastAsia="標楷體" w:hAnsi="Times New Roman" w:cs="Times New Roman" w:hint="eastAsia"/>
              </w:rPr>
              <w:t>(</w:t>
            </w:r>
            <w:r w:rsidRPr="00A35FCC">
              <w:rPr>
                <w:rFonts w:ascii="Times New Roman" w:eastAsia="標楷體" w:hAnsi="Times New Roman" w:cs="Times New Roman" w:hint="eastAsia"/>
              </w:rPr>
              <w:t>若無則填</w:t>
            </w:r>
            <w:r w:rsidRPr="00A35FCC">
              <w:rPr>
                <w:rFonts w:ascii="Times New Roman" w:eastAsia="標楷體" w:hAnsi="Times New Roman" w:cs="Times New Roman" w:hint="eastAsia"/>
              </w:rPr>
              <w:t>0)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35FCC" w:rsidRPr="005C2B8A" w:rsidRDefault="00A35FCC">
            <w:pPr>
              <w:rPr>
                <w:rFonts w:ascii="Times New Roman" w:eastAsia="標楷體" w:hAnsi="Times New Roman" w:cs="Times New Roman"/>
              </w:rPr>
            </w:pPr>
            <w:r w:rsidRPr="00A35FCC">
              <w:rPr>
                <w:rFonts w:ascii="Times New Roman" w:eastAsia="標楷體" w:hAnsi="Times New Roman" w:cs="Times New Roman" w:hint="eastAsia"/>
              </w:rPr>
              <w:t>會務</w:t>
            </w:r>
            <w:r w:rsidRPr="00A35FCC">
              <w:rPr>
                <w:rFonts w:ascii="Times New Roman" w:eastAsia="標楷體" w:hAnsi="Times New Roman" w:cs="Times New Roman" w:hint="eastAsia"/>
              </w:rPr>
              <w:t>/</w:t>
            </w:r>
            <w:r w:rsidRPr="00A35FCC">
              <w:rPr>
                <w:rFonts w:ascii="Times New Roman" w:eastAsia="標楷體" w:hAnsi="Times New Roman" w:cs="Times New Roman" w:hint="eastAsia"/>
              </w:rPr>
              <w:t>行政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位、財務</w:t>
            </w:r>
            <w:r w:rsidRPr="00A35FCC">
              <w:rPr>
                <w:rFonts w:ascii="Times New Roman" w:eastAsia="標楷體" w:hAnsi="Times New Roman" w:cs="Times New Roman" w:hint="eastAsia"/>
              </w:rPr>
              <w:t>/</w:t>
            </w:r>
            <w:r w:rsidRPr="00A35FCC">
              <w:rPr>
                <w:rFonts w:ascii="Times New Roman" w:eastAsia="標楷體" w:hAnsi="Times New Roman" w:cs="Times New Roman" w:hint="eastAsia"/>
              </w:rPr>
              <w:t>會計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位、老師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位、社工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位、輔導員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位、廚工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35FCC">
              <w:rPr>
                <w:rFonts w:ascii="Times New Roman" w:eastAsia="標楷體" w:hAnsi="Times New Roman" w:cs="Times New Roman" w:hint="eastAsia"/>
              </w:rPr>
              <w:t>位、其他</w:t>
            </w:r>
            <w:r w:rsidRPr="00A35FCC">
              <w:rPr>
                <w:rFonts w:ascii="Times New Roman" w:eastAsia="標楷體" w:hAnsi="Times New Roman" w:cs="Times New Roman" w:hint="eastAsia"/>
              </w:rPr>
              <w:t>(</w:t>
            </w:r>
            <w:r w:rsidRPr="00A35FCC">
              <w:rPr>
                <w:rFonts w:ascii="Times New Roman" w:eastAsia="標楷體" w:hAnsi="Times New Roman" w:cs="Times New Roman" w:hint="eastAsia"/>
              </w:rPr>
              <w:t>請填寫職稱</w:t>
            </w:r>
            <w:r w:rsidRPr="00A35FCC">
              <w:rPr>
                <w:rFonts w:ascii="Times New Roman" w:eastAsia="標楷體" w:hAnsi="Times New Roman" w:cs="Times New Roman" w:hint="eastAsia"/>
              </w:rPr>
              <w:t>&amp;</w:t>
            </w:r>
            <w:r w:rsidRPr="00A35FCC">
              <w:rPr>
                <w:rFonts w:ascii="Times New Roman" w:eastAsia="標楷體" w:hAnsi="Times New Roman" w:cs="Times New Roman" w:hint="eastAsia"/>
              </w:rPr>
              <w:t>人數</w:t>
            </w:r>
            <w:r w:rsidRPr="00A35FCC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___________________________________</w:t>
            </w:r>
          </w:p>
        </w:tc>
      </w:tr>
      <w:tr w:rsidR="00A35FCC" w:rsidRPr="005C2B8A" w:rsidTr="00D8234E">
        <w:trPr>
          <w:trHeight w:val="45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35FCC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志工人數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5FCC" w:rsidRPr="005C2B8A" w:rsidRDefault="00A35FCC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35FCC" w:rsidRPr="005C2B8A" w:rsidTr="00D8234E"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35FCC" w:rsidRDefault="00A35FCC" w:rsidP="0011401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課輔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活動時段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FCC" w:rsidRPr="005C2B8A" w:rsidRDefault="00A35FCC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FCC" w:rsidRDefault="00A35FCC" w:rsidP="00A35FC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供餐</w:t>
            </w:r>
            <w:r w:rsidR="0011401A">
              <w:rPr>
                <w:rFonts w:ascii="Times New Roman" w:eastAsia="標楷體" w:hAnsi="Times New Roman" w:cs="Times New Roman" w:hint="eastAsia"/>
              </w:rPr>
              <w:t>/</w:t>
            </w:r>
            <w:r w:rsidR="0011401A">
              <w:rPr>
                <w:rFonts w:ascii="Times New Roman" w:eastAsia="標楷體" w:hAnsi="Times New Roman" w:cs="Times New Roman" w:hint="eastAsia"/>
              </w:rPr>
              <w:t>點心</w:t>
            </w:r>
          </w:p>
          <w:p w:rsidR="0011401A" w:rsidRPr="005C2B8A" w:rsidRDefault="0011401A" w:rsidP="00A35FC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35FCC" w:rsidRDefault="00A35F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日，每日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次，</w:t>
            </w:r>
          </w:p>
          <w:p w:rsidR="00A35FCC" w:rsidRDefault="00A35FCC" w:rsidP="00A35FC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時段：</w:t>
            </w:r>
            <w:r>
              <w:rPr>
                <w:rFonts w:ascii="Times New Roman" w:eastAsia="標楷體" w:hAnsi="Times New Roman" w:cs="Times New Roman" w:hint="eastAsia"/>
              </w:rPr>
              <w:t>______________________</w:t>
            </w:r>
          </w:p>
          <w:p w:rsidR="00922228" w:rsidRDefault="00922228" w:rsidP="00A35FC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每餐預算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人，</w:t>
            </w:r>
          </w:p>
          <w:p w:rsidR="00922228" w:rsidRPr="005C2B8A" w:rsidRDefault="00922228" w:rsidP="00A35F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每月餐費預算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A35FCC" w:rsidRPr="005C2B8A" w:rsidTr="00D8234E"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35FCC" w:rsidRDefault="00A35FC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供餐總人數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FCC" w:rsidRPr="005C2B8A" w:rsidRDefault="00A35FCC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FCC" w:rsidRDefault="00122AAC" w:rsidP="00A35FC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冷藏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冷凍設備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22228" w:rsidRPr="007E1CA4" w:rsidRDefault="00922228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廚房：有</w:t>
            </w:r>
            <w:r w:rsidR="007E1CA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E1CA4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 w:rsidR="007E1CA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E1CA4">
              <w:rPr>
                <w:rFonts w:ascii="Times New Roman" w:eastAsia="標楷體" w:hAnsi="Times New Roman" w:cs="Times New Roman" w:hint="eastAsia"/>
              </w:rPr>
              <w:t>無</w:t>
            </w:r>
            <w:r w:rsidR="007E1CA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E1CA4">
              <w:rPr>
                <w:rFonts w:ascii="Times New Roman" w:eastAsia="標楷體" w:hAnsi="Times New Roman" w:cs="Times New Roman" w:hint="eastAsia"/>
              </w:rPr>
              <w:sym w:font="Wingdings 2" w:char="F02A"/>
            </w:r>
          </w:p>
          <w:p w:rsidR="00A35FCC" w:rsidRDefault="00122AA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冷藏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台，冷凍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台，</w:t>
            </w:r>
          </w:p>
          <w:p w:rsidR="00122AAC" w:rsidRPr="005C2B8A" w:rsidRDefault="00122AA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其他：</w:t>
            </w:r>
            <w:r>
              <w:rPr>
                <w:rFonts w:ascii="Times New Roman" w:eastAsia="標楷體" w:hAnsi="Times New Roman" w:cs="Times New Roman" w:hint="eastAsia"/>
              </w:rPr>
              <w:t>______________________</w:t>
            </w:r>
          </w:p>
        </w:tc>
      </w:tr>
      <w:tr w:rsidR="00122AAC" w:rsidRPr="005C2B8A" w:rsidTr="00D8234E">
        <w:trPr>
          <w:trHeight w:val="45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22AAC" w:rsidRDefault="00122AA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經費來源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AAC" w:rsidRDefault="00122AAC" w:rsidP="00E803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AAC" w:rsidRPr="005C2B8A" w:rsidTr="00D8234E">
        <w:trPr>
          <w:trHeight w:val="45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22AAC" w:rsidRDefault="00122AAC" w:rsidP="00122A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22AAC" w:rsidRPr="00293A99" w:rsidRDefault="004758D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可填寫較需食材種類、</w:t>
            </w:r>
            <w:r w:rsidR="00FC3273" w:rsidRPr="00293A99">
              <w:rPr>
                <w:rFonts w:ascii="Times New Roman" w:eastAsia="標楷體" w:hAnsi="Times New Roman" w:cs="Times New Roman" w:hint="eastAsia"/>
                <w:sz w:val="20"/>
              </w:rPr>
              <w:t>介紹</w:t>
            </w: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自營產業、其他補充說明等</w:t>
            </w: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22AAC" w:rsidRDefault="00122AA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22AAC" w:rsidRPr="005C2B8A" w:rsidTr="00D8234E">
        <w:tc>
          <w:tcPr>
            <w:tcW w:w="21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22AAC" w:rsidRDefault="00122AA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審核結果</w:t>
            </w:r>
          </w:p>
          <w:p w:rsidR="00122AAC" w:rsidRDefault="00122AAC" w:rsidP="00A516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天河填寫</w:t>
            </w:r>
            <w:r w:rsidRPr="00293A99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036D" w:rsidRDefault="00AE036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C3E59" w:rsidRPr="004758D8" w:rsidRDefault="004758D8" w:rsidP="004758D8">
      <w:pPr>
        <w:spacing w:line="0" w:lineRule="atLeast"/>
        <w:rPr>
          <w:rFonts w:ascii="Times New Roman" w:eastAsia="標楷體" w:hAnsi="Times New Roman" w:cs="Times New Roman"/>
          <w:sz w:val="20"/>
        </w:rPr>
      </w:pPr>
      <w:r w:rsidRPr="004758D8">
        <w:rPr>
          <w:rFonts w:ascii="Times New Roman" w:eastAsia="標楷體" w:hAnsi="Times New Roman" w:cs="Times New Roman" w:hint="eastAsia"/>
          <w:sz w:val="20"/>
        </w:rPr>
        <w:t xml:space="preserve">* </w:t>
      </w:r>
      <w:r w:rsidRPr="004758D8">
        <w:rPr>
          <w:rFonts w:ascii="Times New Roman" w:eastAsia="標楷體" w:hAnsi="Times New Roman" w:cs="Times New Roman" w:hint="eastAsia"/>
          <w:sz w:val="20"/>
        </w:rPr>
        <w:t>本表內所填寫之各項陳述均為事實，同時本人允許財團法人天河教育基金會</w:t>
      </w:r>
      <w:r w:rsidRPr="004758D8">
        <w:rPr>
          <w:rFonts w:ascii="Times New Roman" w:eastAsia="標楷體" w:hAnsi="Times New Roman" w:cs="Times New Roman" w:hint="eastAsia"/>
          <w:sz w:val="20"/>
        </w:rPr>
        <w:t>/</w:t>
      </w:r>
      <w:r w:rsidRPr="004758D8">
        <w:rPr>
          <w:rFonts w:ascii="Times New Roman" w:eastAsia="標楷體" w:hAnsi="Times New Roman" w:cs="Times New Roman" w:hint="eastAsia"/>
          <w:sz w:val="20"/>
        </w:rPr>
        <w:t>財團法人天河文化藝術基金會調查，如有虛構等情事，願賠償基金會因而所受之損害。</w:t>
      </w:r>
    </w:p>
    <w:p w:rsidR="0011401A" w:rsidRPr="004758D8" w:rsidRDefault="00D8234E" w:rsidP="00D8234E">
      <w:pPr>
        <w:spacing w:line="0" w:lineRule="atLeast"/>
        <w:ind w:leftChars="-118" w:left="-283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</w:t>
      </w:r>
      <w:r w:rsidR="004758D8" w:rsidRPr="004758D8">
        <w:rPr>
          <w:rFonts w:ascii="Times New Roman" w:eastAsia="標楷體" w:hAnsi="Times New Roman" w:cs="Times New Roman" w:hint="eastAsia"/>
          <w:sz w:val="20"/>
        </w:rPr>
        <w:t xml:space="preserve">* </w:t>
      </w:r>
      <w:r w:rsidR="004758D8" w:rsidRPr="004758D8">
        <w:rPr>
          <w:rFonts w:ascii="Times New Roman" w:eastAsia="標楷體" w:hAnsi="Times New Roman" w:cs="Times New Roman" w:hint="eastAsia"/>
          <w:sz w:val="20"/>
        </w:rPr>
        <w:t>各項資料如有變更，將通知基金會進行修正。</w:t>
      </w:r>
      <w:bookmarkStart w:id="0" w:name="_GoBack"/>
      <w:bookmarkEnd w:id="0"/>
    </w:p>
    <w:p w:rsidR="004758D8" w:rsidRPr="005C2B8A" w:rsidRDefault="004758D8" w:rsidP="004758D8">
      <w:pPr>
        <w:wordWrap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簽章</w:t>
      </w:r>
      <w:r>
        <w:rPr>
          <w:rFonts w:ascii="Times New Roman" w:eastAsia="標楷體" w:hAnsi="Times New Roman" w:cs="Times New Roman" w:hint="eastAsia"/>
        </w:rPr>
        <w:t xml:space="preserve">_________________________    </w:t>
      </w:r>
      <w:r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_____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_____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_____</w:t>
      </w:r>
      <w:r>
        <w:rPr>
          <w:rFonts w:ascii="Times New Roman" w:eastAsia="標楷體" w:hAnsi="Times New Roman" w:cs="Times New Roman" w:hint="eastAsia"/>
        </w:rPr>
        <w:t>日</w:t>
      </w:r>
    </w:p>
    <w:sectPr w:rsidR="004758D8" w:rsidRPr="005C2B8A" w:rsidSect="00D8234E">
      <w:pgSz w:w="11906" w:h="16838"/>
      <w:pgMar w:top="426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8B" w:rsidRDefault="00A7098B" w:rsidP="0011401A">
      <w:r>
        <w:separator/>
      </w:r>
    </w:p>
  </w:endnote>
  <w:endnote w:type="continuationSeparator" w:id="0">
    <w:p w:rsidR="00A7098B" w:rsidRDefault="00A7098B" w:rsidP="001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8B" w:rsidRDefault="00A7098B" w:rsidP="0011401A">
      <w:r>
        <w:separator/>
      </w:r>
    </w:p>
  </w:footnote>
  <w:footnote w:type="continuationSeparator" w:id="0">
    <w:p w:rsidR="00A7098B" w:rsidRDefault="00A7098B" w:rsidP="0011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59"/>
    <w:rsid w:val="000B1EB9"/>
    <w:rsid w:val="0011401A"/>
    <w:rsid w:val="00122AAC"/>
    <w:rsid w:val="00191DDC"/>
    <w:rsid w:val="001A640B"/>
    <w:rsid w:val="001D5462"/>
    <w:rsid w:val="00293A99"/>
    <w:rsid w:val="003E022A"/>
    <w:rsid w:val="004052F9"/>
    <w:rsid w:val="004758D8"/>
    <w:rsid w:val="004E5071"/>
    <w:rsid w:val="00580DC3"/>
    <w:rsid w:val="005B7052"/>
    <w:rsid w:val="005C2B8A"/>
    <w:rsid w:val="005E4C4D"/>
    <w:rsid w:val="006E08F4"/>
    <w:rsid w:val="007D344F"/>
    <w:rsid w:val="007D5C34"/>
    <w:rsid w:val="007E1CA4"/>
    <w:rsid w:val="007E5B33"/>
    <w:rsid w:val="00922228"/>
    <w:rsid w:val="009222D1"/>
    <w:rsid w:val="009816E6"/>
    <w:rsid w:val="00A01D23"/>
    <w:rsid w:val="00A35FCC"/>
    <w:rsid w:val="00A51603"/>
    <w:rsid w:val="00A564C9"/>
    <w:rsid w:val="00A7098B"/>
    <w:rsid w:val="00AB15ED"/>
    <w:rsid w:val="00AE036D"/>
    <w:rsid w:val="00B9007C"/>
    <w:rsid w:val="00C45432"/>
    <w:rsid w:val="00CA071A"/>
    <w:rsid w:val="00CB5142"/>
    <w:rsid w:val="00D8234E"/>
    <w:rsid w:val="00D91AAB"/>
    <w:rsid w:val="00DC3E59"/>
    <w:rsid w:val="00E4753F"/>
    <w:rsid w:val="00E80370"/>
    <w:rsid w:val="00EE79DB"/>
    <w:rsid w:val="00F4393C"/>
    <w:rsid w:val="00FC3273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AAC"/>
    <w:pPr>
      <w:jc w:val="center"/>
    </w:pPr>
    <w:rPr>
      <w:rFonts w:ascii="Times New Roman" w:eastAsia="標楷體" w:hAnsi="Times New Roman" w:cs="Times New Roman"/>
    </w:rPr>
  </w:style>
  <w:style w:type="character" w:customStyle="1" w:styleId="a5">
    <w:name w:val="註釋標題 字元"/>
    <w:basedOn w:val="a0"/>
    <w:link w:val="a4"/>
    <w:uiPriority w:val="99"/>
    <w:rsid w:val="00122AAC"/>
    <w:rPr>
      <w:rFonts w:ascii="Times New Roman" w:eastAsia="標楷體" w:hAnsi="Times New Roman" w:cs="Times New Roman"/>
    </w:rPr>
  </w:style>
  <w:style w:type="paragraph" w:styleId="a6">
    <w:name w:val="Closing"/>
    <w:basedOn w:val="a"/>
    <w:link w:val="a7"/>
    <w:uiPriority w:val="99"/>
    <w:unhideWhenUsed/>
    <w:rsid w:val="00122AAC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7">
    <w:name w:val="結語 字元"/>
    <w:basedOn w:val="a0"/>
    <w:link w:val="a6"/>
    <w:uiPriority w:val="99"/>
    <w:rsid w:val="00122AAC"/>
    <w:rPr>
      <w:rFonts w:ascii="Times New Roman" w:eastAsia="標楷體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1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401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401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40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AAC"/>
    <w:pPr>
      <w:jc w:val="center"/>
    </w:pPr>
    <w:rPr>
      <w:rFonts w:ascii="Times New Roman" w:eastAsia="標楷體" w:hAnsi="Times New Roman" w:cs="Times New Roman"/>
    </w:rPr>
  </w:style>
  <w:style w:type="character" w:customStyle="1" w:styleId="a5">
    <w:name w:val="註釋標題 字元"/>
    <w:basedOn w:val="a0"/>
    <w:link w:val="a4"/>
    <w:uiPriority w:val="99"/>
    <w:rsid w:val="00122AAC"/>
    <w:rPr>
      <w:rFonts w:ascii="Times New Roman" w:eastAsia="標楷體" w:hAnsi="Times New Roman" w:cs="Times New Roman"/>
    </w:rPr>
  </w:style>
  <w:style w:type="paragraph" w:styleId="a6">
    <w:name w:val="Closing"/>
    <w:basedOn w:val="a"/>
    <w:link w:val="a7"/>
    <w:uiPriority w:val="99"/>
    <w:unhideWhenUsed/>
    <w:rsid w:val="00122AAC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7">
    <w:name w:val="結語 字元"/>
    <w:basedOn w:val="a0"/>
    <w:link w:val="a6"/>
    <w:uiPriority w:val="99"/>
    <w:rsid w:val="00122AAC"/>
    <w:rPr>
      <w:rFonts w:ascii="Times New Roman" w:eastAsia="標楷體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1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401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401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4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42</cp:revision>
  <dcterms:created xsi:type="dcterms:W3CDTF">2020-01-09T09:06:00Z</dcterms:created>
  <dcterms:modified xsi:type="dcterms:W3CDTF">2020-06-11T09:16:00Z</dcterms:modified>
</cp:coreProperties>
</file>