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5370" w:rsidRPr="00075BC6" w:rsidRDefault="00F25370" w:rsidP="00F25370">
      <w:pPr>
        <w:tabs>
          <w:tab w:val="num" w:pos="720"/>
        </w:tabs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75BC6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48F51" wp14:editId="790AFB80">
                <wp:simplePos x="0" y="0"/>
                <wp:positionH relativeFrom="column">
                  <wp:posOffset>-8890</wp:posOffset>
                </wp:positionH>
                <wp:positionV relativeFrom="paragraph">
                  <wp:posOffset>-384175</wp:posOffset>
                </wp:positionV>
                <wp:extent cx="958850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370" w:rsidRPr="00FB1A50" w:rsidRDefault="00F25370" w:rsidP="00F25370">
                            <w:pPr>
                              <w:rPr>
                                <w:sz w:val="28"/>
                              </w:rPr>
                            </w:pPr>
                            <w:r w:rsidRPr="007D7A3A">
                              <w:rPr>
                                <w:rFonts w:hint="eastAsia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pt;margin-top:-30.25pt;width:75.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" filled="f" stroked="f">
                <v:textbox style="mso-fit-shape-to-text:t">
                  <w:txbxContent>
                    <w:p w:rsidR="00F25370" w:rsidRPr="00FB1A50" w:rsidRDefault="00F25370" w:rsidP="00F25370">
                      <w:pPr>
                        <w:rPr>
                          <w:sz w:val="28"/>
                        </w:rPr>
                      </w:pPr>
                      <w:r w:rsidRPr="007D7A3A">
                        <w:rPr>
                          <w:rFonts w:hint="eastAsia"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075BC6">
        <w:rPr>
          <w:rFonts w:ascii="Times New Roman" w:eastAsia="標楷體" w:hAnsi="Times New Roman" w:cs="Times New Roman"/>
          <w:b/>
          <w:sz w:val="32"/>
        </w:rPr>
        <w:t>天</w:t>
      </w:r>
      <w:r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河基金會</w:t>
      </w:r>
      <w:r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傳</w:t>
      </w:r>
      <w:proofErr w:type="gramStart"/>
      <w:r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荇</w:t>
      </w:r>
      <w:proofErr w:type="gramEnd"/>
      <w:r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基金</w:t>
      </w:r>
    </w:p>
    <w:p w:rsidR="00F25370" w:rsidRPr="00075BC6" w:rsidRDefault="00EA0584" w:rsidP="00974AB7">
      <w:pPr>
        <w:tabs>
          <w:tab w:val="num" w:pos="720"/>
        </w:tabs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Cs w:val="32"/>
        </w:rPr>
      </w:pPr>
      <w:r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601F6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F25370"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proofErr w:type="gramStart"/>
      <w:r w:rsidR="00F25370"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青力親</w:t>
      </w:r>
      <w:proofErr w:type="gramEnd"/>
      <w:r w:rsidR="00F25370"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為</w:t>
      </w:r>
      <w:proofErr w:type="gramStart"/>
      <w:r w:rsidR="00F25370"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‧</w:t>
      </w:r>
      <w:proofErr w:type="gramEnd"/>
      <w:r w:rsidR="00F25370" w:rsidRPr="00075BC6">
        <w:rPr>
          <w:rFonts w:ascii="Times New Roman" w:eastAsia="標楷體" w:hAnsi="Times New Roman" w:cs="Times New Roman"/>
          <w:b/>
          <w:bCs/>
          <w:sz w:val="32"/>
          <w:szCs w:val="32"/>
        </w:rPr>
        <w:t>千萬祝福」服務學習獎勵計畫</w:t>
      </w:r>
    </w:p>
    <w:tbl>
      <w:tblPr>
        <w:tblStyle w:val="af5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42"/>
        <w:gridCol w:w="2994"/>
        <w:gridCol w:w="833"/>
        <w:gridCol w:w="993"/>
        <w:gridCol w:w="708"/>
        <w:gridCol w:w="2835"/>
      </w:tblGrid>
      <w:tr w:rsidR="00F25370" w:rsidRPr="00075BC6" w:rsidTr="00E438FC">
        <w:trPr>
          <w:trHeight w:val="685"/>
        </w:trPr>
        <w:tc>
          <w:tcPr>
            <w:tcW w:w="10490" w:type="dxa"/>
            <w:gridSpan w:val="7"/>
            <w:shd w:val="clear" w:color="auto" w:fill="FFFFFF" w:themeFill="background1"/>
            <w:vAlign w:val="center"/>
          </w:tcPr>
          <w:p w:rsidR="00F25370" w:rsidRPr="00075BC6" w:rsidRDefault="00F25370" w:rsidP="00E330D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75BC6">
              <w:rPr>
                <w:rFonts w:ascii="Times New Roman" w:eastAsia="標楷體" w:hAnsi="Times New Roman" w:cs="Times New Roman"/>
                <w:b/>
                <w:sz w:val="32"/>
              </w:rPr>
              <w:t>志工</w:t>
            </w:r>
            <w:r w:rsidR="00D75A6B" w:rsidRPr="00075BC6">
              <w:rPr>
                <w:rFonts w:ascii="Times New Roman" w:eastAsia="標楷體" w:hAnsi="Times New Roman" w:cs="Times New Roman"/>
                <w:b/>
                <w:sz w:val="32"/>
              </w:rPr>
              <w:t>服務</w:t>
            </w:r>
            <w:r w:rsidRPr="00075BC6">
              <w:rPr>
                <w:rFonts w:ascii="Times New Roman" w:eastAsia="標楷體" w:hAnsi="Times New Roman" w:cs="Times New Roman"/>
                <w:b/>
                <w:sz w:val="32"/>
              </w:rPr>
              <w:t>證明</w:t>
            </w:r>
          </w:p>
        </w:tc>
      </w:tr>
      <w:tr w:rsidR="00F25370" w:rsidRPr="00075BC6" w:rsidTr="004631DD">
        <w:trPr>
          <w:trHeight w:val="851"/>
        </w:trPr>
        <w:tc>
          <w:tcPr>
            <w:tcW w:w="2127" w:type="dxa"/>
            <w:gridSpan w:val="2"/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827" w:type="dxa"/>
            <w:gridSpan w:val="2"/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5370" w:rsidRPr="00075BC6" w:rsidTr="00A01606">
        <w:trPr>
          <w:trHeight w:val="110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25370" w:rsidRPr="00075BC6" w:rsidRDefault="00F25370" w:rsidP="00F25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服務</w:t>
            </w:r>
            <w:r w:rsidR="000A1D96" w:rsidRPr="00075BC6">
              <w:rPr>
                <w:rFonts w:ascii="Times New Roman" w:eastAsia="標楷體" w:hAnsi="Times New Roman" w:cs="Times New Roman"/>
              </w:rPr>
              <w:t>起訖日期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中華民國</w:t>
            </w:r>
            <w:r w:rsidRPr="00075BC6">
              <w:rPr>
                <w:rFonts w:ascii="Times New Roman" w:eastAsia="標楷體" w:hAnsi="Times New Roman" w:cs="Times New Roman"/>
              </w:rPr>
              <w:t xml:space="preserve"> </w:t>
            </w:r>
            <w:r w:rsidR="007B4CED" w:rsidRPr="00075BC6">
              <w:rPr>
                <w:rFonts w:ascii="Times New Roman" w:eastAsia="標楷體" w:hAnsi="Times New Roman" w:cs="Times New Roman"/>
              </w:rPr>
              <w:t xml:space="preserve">  </w:t>
            </w:r>
            <w:r w:rsidR="00804DAD" w:rsidRPr="00075BC6">
              <w:rPr>
                <w:rFonts w:ascii="Times New Roman" w:eastAsia="標楷體" w:hAnsi="Times New Roman" w:cs="Times New Roman"/>
              </w:rPr>
              <w:t xml:space="preserve"> </w:t>
            </w:r>
            <w:r w:rsidRPr="00075BC6">
              <w:rPr>
                <w:rFonts w:ascii="Times New Roman" w:eastAsia="標楷體" w:hAnsi="Times New Roman" w:cs="Times New Roman"/>
              </w:rPr>
              <w:t>年</w:t>
            </w:r>
            <w:r w:rsidRPr="00075BC6">
              <w:rPr>
                <w:rFonts w:ascii="Times New Roman" w:eastAsia="標楷體" w:hAnsi="Times New Roman" w:cs="Times New Roman"/>
              </w:rPr>
              <w:t xml:space="preserve">    </w:t>
            </w:r>
            <w:r w:rsidRPr="00075BC6">
              <w:rPr>
                <w:rFonts w:ascii="Times New Roman" w:eastAsia="標楷體" w:hAnsi="Times New Roman" w:cs="Times New Roman"/>
              </w:rPr>
              <w:t>月</w:t>
            </w:r>
            <w:r w:rsidRPr="00075BC6">
              <w:rPr>
                <w:rFonts w:ascii="Times New Roman" w:eastAsia="標楷體" w:hAnsi="Times New Roman" w:cs="Times New Roman"/>
              </w:rPr>
              <w:t xml:space="preserve">    </w:t>
            </w:r>
            <w:r w:rsidRPr="00075BC6">
              <w:rPr>
                <w:rFonts w:ascii="Times New Roman" w:eastAsia="標楷體" w:hAnsi="Times New Roman" w:cs="Times New Roman"/>
              </w:rPr>
              <w:t>日</w:t>
            </w:r>
            <w:r w:rsidRPr="00075BC6">
              <w:rPr>
                <w:rFonts w:ascii="Times New Roman" w:eastAsia="標楷體" w:hAnsi="Times New Roman" w:cs="Times New Roman"/>
              </w:rPr>
              <w:t xml:space="preserve"> </w:t>
            </w:r>
            <w:r w:rsidRPr="00075BC6">
              <w:rPr>
                <w:rFonts w:ascii="Times New Roman" w:eastAsia="標楷體" w:hAnsi="Times New Roman" w:cs="Times New Roman"/>
              </w:rPr>
              <w:t>至</w:t>
            </w:r>
          </w:p>
          <w:p w:rsidR="00F25370" w:rsidRPr="00075BC6" w:rsidRDefault="00804DAD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 xml:space="preserve">         </w:t>
            </w:r>
            <w:r w:rsidR="007B4CED" w:rsidRPr="00075BC6">
              <w:rPr>
                <w:rFonts w:ascii="Times New Roman" w:eastAsia="標楷體" w:hAnsi="Times New Roman" w:cs="Times New Roman"/>
              </w:rPr>
              <w:t xml:space="preserve">  </w:t>
            </w:r>
            <w:r w:rsidRPr="00075BC6">
              <w:rPr>
                <w:rFonts w:ascii="Times New Roman" w:eastAsia="標楷體" w:hAnsi="Times New Roman" w:cs="Times New Roman"/>
              </w:rPr>
              <w:t xml:space="preserve"> </w:t>
            </w:r>
            <w:r w:rsidR="00F25370" w:rsidRPr="00075BC6">
              <w:rPr>
                <w:rFonts w:ascii="Times New Roman" w:eastAsia="標楷體" w:hAnsi="Times New Roman" w:cs="Times New Roman"/>
              </w:rPr>
              <w:t>年</w:t>
            </w:r>
            <w:r w:rsidR="00F25370" w:rsidRPr="00075BC6">
              <w:rPr>
                <w:rFonts w:ascii="Times New Roman" w:eastAsia="標楷體" w:hAnsi="Times New Roman" w:cs="Times New Roman"/>
              </w:rPr>
              <w:t xml:space="preserve">    </w:t>
            </w:r>
            <w:r w:rsidR="00F25370" w:rsidRPr="00075BC6">
              <w:rPr>
                <w:rFonts w:ascii="Times New Roman" w:eastAsia="標楷體" w:hAnsi="Times New Roman" w:cs="Times New Roman"/>
              </w:rPr>
              <w:t>月</w:t>
            </w:r>
            <w:r w:rsidR="00F25370" w:rsidRPr="00075BC6">
              <w:rPr>
                <w:rFonts w:ascii="Times New Roman" w:eastAsia="標楷體" w:hAnsi="Times New Roman" w:cs="Times New Roman"/>
              </w:rPr>
              <w:t xml:space="preserve">    </w:t>
            </w:r>
            <w:r w:rsidR="00F25370" w:rsidRPr="00075BC6">
              <w:rPr>
                <w:rFonts w:ascii="Times New Roman" w:eastAsia="標楷體" w:hAnsi="Times New Roman" w:cs="Times New Roman"/>
              </w:rPr>
              <w:t>日</w:t>
            </w:r>
            <w:r w:rsidR="00F25370" w:rsidRPr="00075BC6">
              <w:rPr>
                <w:rFonts w:ascii="Times New Roman" w:eastAsia="標楷體" w:hAnsi="Times New Roman" w:cs="Times New Roman"/>
              </w:rPr>
              <w:t xml:space="preserve"> </w:t>
            </w:r>
            <w:r w:rsidR="00F25370" w:rsidRPr="00075BC6">
              <w:rPr>
                <w:rFonts w:ascii="Times New Roman" w:eastAsia="標楷體" w:hAnsi="Times New Roman" w:cs="Times New Roman"/>
              </w:rPr>
              <w:t>止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服務時數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共計</w:t>
            </w:r>
            <w:r w:rsidRPr="00075BC6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075BC6">
              <w:rPr>
                <w:rFonts w:ascii="Times New Roman" w:eastAsia="標楷體" w:hAnsi="Times New Roman" w:cs="Times New Roman"/>
              </w:rPr>
              <w:t>小時</w:t>
            </w:r>
          </w:p>
        </w:tc>
      </w:tr>
      <w:tr w:rsidR="004631DD" w:rsidRPr="00075BC6" w:rsidTr="00E15501">
        <w:trPr>
          <w:trHeight w:val="110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4631DD" w:rsidRPr="00075BC6" w:rsidRDefault="004631DD" w:rsidP="004631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社福單位名稱</w:t>
            </w:r>
          </w:p>
          <w:p w:rsidR="004631DD" w:rsidRPr="00075BC6" w:rsidRDefault="004631DD" w:rsidP="004631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 w:hint="eastAsia"/>
                <w:sz w:val="22"/>
              </w:rPr>
              <w:t>（同下方簽章單位）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4631DD" w:rsidRPr="00075BC6" w:rsidRDefault="004631DD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5385" w:rsidRPr="00075BC6" w:rsidTr="00446B8B">
        <w:trPr>
          <w:trHeight w:val="2000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15385" w:rsidRPr="00075BC6" w:rsidRDefault="00415385" w:rsidP="004631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服務內容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46B8B" w:rsidRPr="00075BC6" w:rsidRDefault="00446B8B" w:rsidP="00446B8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A1D96" w:rsidRPr="00075BC6" w:rsidTr="00E438FC">
        <w:trPr>
          <w:trHeight w:val="544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1D96" w:rsidRPr="00075BC6" w:rsidRDefault="000A1D96" w:rsidP="007816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 xml:space="preserve">※ </w:t>
            </w:r>
            <w:r w:rsidRPr="00075BC6">
              <w:rPr>
                <w:rFonts w:ascii="Times New Roman" w:eastAsia="標楷體" w:hAnsi="Times New Roman" w:cs="Times New Roman"/>
              </w:rPr>
              <w:t>以下欄位由社福單位填寫，</w:t>
            </w:r>
            <w:proofErr w:type="gramStart"/>
            <w:r w:rsidRPr="00075BC6">
              <w:rPr>
                <w:rFonts w:ascii="Times New Roman" w:eastAsia="標楷體" w:hAnsi="Times New Roman" w:cs="Times New Roman"/>
              </w:rPr>
              <w:t>申請人免填</w:t>
            </w:r>
            <w:proofErr w:type="gramEnd"/>
          </w:p>
        </w:tc>
      </w:tr>
      <w:tr w:rsidR="00F25370" w:rsidRPr="00075BC6" w:rsidTr="00E438FC">
        <w:trPr>
          <w:trHeight w:val="2542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社福單位簽章</w:t>
            </w:r>
          </w:p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075BC6">
              <w:rPr>
                <w:rFonts w:ascii="Times New Roman" w:eastAsia="標楷體" w:hAnsi="Times New Roman" w:cs="Times New Roman"/>
                <w:sz w:val="20"/>
              </w:rPr>
              <w:t>大章或</w:t>
            </w:r>
            <w:proofErr w:type="gramEnd"/>
            <w:r w:rsidRPr="00075BC6">
              <w:rPr>
                <w:rFonts w:ascii="Times New Roman" w:eastAsia="標楷體" w:hAnsi="Times New Roman" w:cs="Times New Roman"/>
                <w:sz w:val="20"/>
              </w:rPr>
              <w:t>發票章</w:t>
            </w:r>
            <w:r w:rsidRPr="00075BC6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志工督導簽章</w:t>
            </w:r>
          </w:p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75BC6">
              <w:rPr>
                <w:rFonts w:ascii="Times New Roman" w:eastAsia="標楷體" w:hAnsi="Times New Roman" w:cs="Times New Roman"/>
                <w:sz w:val="20"/>
                <w:szCs w:val="20"/>
              </w:rPr>
              <w:t>簽名、蓋章擇</w:t>
            </w:r>
            <w:proofErr w:type="gramStart"/>
            <w:r w:rsidRPr="00075B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075B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A1D96" w:rsidRPr="00075BC6" w:rsidTr="004631DD">
        <w:trPr>
          <w:trHeight w:val="1290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1D96" w:rsidRPr="00075BC6" w:rsidRDefault="000A1D96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A1D96" w:rsidRPr="00075BC6" w:rsidRDefault="000A1D96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5370" w:rsidRPr="00075BC6" w:rsidTr="00E438FC">
        <w:trPr>
          <w:trHeight w:val="74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370" w:rsidRPr="00075BC6" w:rsidRDefault="00F25370" w:rsidP="00E330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5BC6">
              <w:rPr>
                <w:rFonts w:ascii="Times New Roman" w:eastAsia="標楷體" w:hAnsi="Times New Roman" w:cs="Times New Roman"/>
                <w:b/>
              </w:rPr>
              <w:t>認</w:t>
            </w:r>
            <w:r w:rsidRPr="00075BC6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075BC6">
              <w:rPr>
                <w:rFonts w:ascii="Times New Roman" w:eastAsia="標楷體" w:hAnsi="Times New Roman" w:cs="Times New Roman"/>
                <w:b/>
              </w:rPr>
              <w:t>證</w:t>
            </w:r>
            <w:r w:rsidRPr="00075BC6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075BC6">
              <w:rPr>
                <w:rFonts w:ascii="Times New Roman" w:eastAsia="標楷體" w:hAnsi="Times New Roman" w:cs="Times New Roman"/>
                <w:b/>
              </w:rPr>
              <w:t>日</w:t>
            </w:r>
            <w:r w:rsidRPr="00075BC6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075BC6">
              <w:rPr>
                <w:rFonts w:ascii="Times New Roman" w:eastAsia="標楷體" w:hAnsi="Times New Roman" w:cs="Times New Roman"/>
                <w:b/>
              </w:rPr>
              <w:t>期</w:t>
            </w:r>
            <w:r w:rsidRPr="00075BC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75BC6">
              <w:rPr>
                <w:rFonts w:ascii="Times New Roman" w:eastAsia="標楷體" w:hAnsi="Times New Roman" w:cs="Times New Roman"/>
                <w:b/>
              </w:rPr>
              <w:t>：</w:t>
            </w:r>
            <w:r w:rsidRPr="00075BC6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75BC6">
              <w:rPr>
                <w:rFonts w:ascii="Times New Roman" w:eastAsia="標楷體" w:hAnsi="Times New Roman" w:cs="Times New Roman"/>
              </w:rPr>
              <w:t>中</w:t>
            </w:r>
            <w:r w:rsidRPr="00075BC6">
              <w:rPr>
                <w:rFonts w:ascii="Times New Roman" w:eastAsia="標楷體" w:hAnsi="Times New Roman" w:cs="Times New Roman"/>
              </w:rPr>
              <w:t xml:space="preserve">   </w:t>
            </w:r>
            <w:r w:rsidRPr="00075BC6">
              <w:rPr>
                <w:rFonts w:ascii="Times New Roman" w:eastAsia="標楷體" w:hAnsi="Times New Roman" w:cs="Times New Roman"/>
              </w:rPr>
              <w:t>華</w:t>
            </w:r>
            <w:r w:rsidRPr="00075BC6">
              <w:rPr>
                <w:rFonts w:ascii="Times New Roman" w:eastAsia="標楷體" w:hAnsi="Times New Roman" w:cs="Times New Roman"/>
              </w:rPr>
              <w:t xml:space="preserve">   </w:t>
            </w:r>
            <w:r w:rsidRPr="00075BC6">
              <w:rPr>
                <w:rFonts w:ascii="Times New Roman" w:eastAsia="標楷體" w:hAnsi="Times New Roman" w:cs="Times New Roman"/>
              </w:rPr>
              <w:t>民</w:t>
            </w:r>
            <w:r w:rsidRPr="00075BC6">
              <w:rPr>
                <w:rFonts w:ascii="Times New Roman" w:eastAsia="標楷體" w:hAnsi="Times New Roman" w:cs="Times New Roman"/>
              </w:rPr>
              <w:t xml:space="preserve">   </w:t>
            </w:r>
            <w:r w:rsidRPr="00075BC6">
              <w:rPr>
                <w:rFonts w:ascii="Times New Roman" w:eastAsia="標楷體" w:hAnsi="Times New Roman" w:cs="Times New Roman"/>
              </w:rPr>
              <w:t>國</w:t>
            </w:r>
            <w:r w:rsidRPr="00075BC6">
              <w:rPr>
                <w:rFonts w:ascii="Times New Roman" w:eastAsia="標楷體" w:hAnsi="Times New Roman" w:cs="Times New Roman"/>
              </w:rPr>
              <w:t xml:space="preserve">    </w:t>
            </w:r>
            <w:r w:rsidR="007B4CED" w:rsidRPr="00075BC6">
              <w:rPr>
                <w:rFonts w:ascii="Times New Roman" w:eastAsia="標楷體" w:hAnsi="Times New Roman" w:cs="Times New Roman"/>
              </w:rPr>
              <w:t>11</w:t>
            </w:r>
            <w:r w:rsidR="00601F6D">
              <w:rPr>
                <w:rFonts w:ascii="Times New Roman" w:eastAsia="標楷體" w:hAnsi="Times New Roman" w:cs="Times New Roman" w:hint="eastAsia"/>
              </w:rPr>
              <w:t>4</w:t>
            </w:r>
            <w:r w:rsidR="007B4CED" w:rsidRPr="00075BC6">
              <w:rPr>
                <w:rFonts w:ascii="Times New Roman" w:eastAsia="標楷體" w:hAnsi="Times New Roman" w:cs="Times New Roman"/>
              </w:rPr>
              <w:t xml:space="preserve">  </w:t>
            </w:r>
            <w:r w:rsidRPr="00075BC6">
              <w:rPr>
                <w:rFonts w:ascii="Times New Roman" w:eastAsia="標楷體" w:hAnsi="Times New Roman" w:cs="Times New Roman"/>
              </w:rPr>
              <w:t xml:space="preserve">  </w:t>
            </w:r>
            <w:r w:rsidRPr="00075BC6">
              <w:rPr>
                <w:rFonts w:ascii="Times New Roman" w:eastAsia="標楷體" w:hAnsi="Times New Roman" w:cs="Times New Roman"/>
              </w:rPr>
              <w:t>年</w:t>
            </w:r>
            <w:r w:rsidR="003F64A3" w:rsidRPr="00075BC6">
              <w:rPr>
                <w:rFonts w:ascii="Times New Roman" w:eastAsia="標楷體" w:hAnsi="Times New Roman" w:cs="Times New Roman"/>
              </w:rPr>
              <w:t xml:space="preserve">       </w:t>
            </w:r>
            <w:r w:rsidRPr="00075BC6">
              <w:rPr>
                <w:rFonts w:ascii="Times New Roman" w:eastAsia="標楷體" w:hAnsi="Times New Roman" w:cs="Times New Roman"/>
              </w:rPr>
              <w:t xml:space="preserve">  </w:t>
            </w:r>
            <w:r w:rsidRPr="00075BC6">
              <w:rPr>
                <w:rFonts w:ascii="Times New Roman" w:eastAsia="標楷體" w:hAnsi="Times New Roman" w:cs="Times New Roman"/>
              </w:rPr>
              <w:t>月</w:t>
            </w:r>
            <w:r w:rsidR="003F64A3" w:rsidRPr="00075BC6">
              <w:rPr>
                <w:rFonts w:ascii="Times New Roman" w:eastAsia="標楷體" w:hAnsi="Times New Roman" w:cs="Times New Roman"/>
              </w:rPr>
              <w:t xml:space="preserve">         </w:t>
            </w:r>
            <w:r w:rsidRPr="00075BC6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FA127A" w:rsidRPr="00075BC6" w:rsidRDefault="00A82E23" w:rsidP="006B3266">
      <w:pPr>
        <w:pStyle w:val="a6"/>
        <w:numPr>
          <w:ilvl w:val="4"/>
          <w:numId w:val="3"/>
        </w:numPr>
        <w:ind w:leftChars="0"/>
        <w:rPr>
          <w:rFonts w:ascii="Times New Roman" w:eastAsia="標楷體" w:hAnsi="Times New Roman" w:cs="Times New Roman"/>
          <w:b/>
          <w:bCs/>
          <w:szCs w:val="32"/>
        </w:rPr>
      </w:pPr>
      <w:r w:rsidRPr="00075BC6">
        <w:rPr>
          <w:rFonts w:ascii="Times New Roman" w:eastAsia="標楷體" w:hAnsi="Times New Roman" w:cs="Times New Roman"/>
          <w:b/>
          <w:bCs/>
          <w:szCs w:val="32"/>
        </w:rPr>
        <w:t>備註</w:t>
      </w:r>
      <w:r w:rsidR="00F25370" w:rsidRPr="00075BC6">
        <w:rPr>
          <w:rFonts w:ascii="Times New Roman" w:eastAsia="標楷體" w:hAnsi="Times New Roman" w:cs="Times New Roman"/>
          <w:b/>
          <w:bCs/>
          <w:szCs w:val="32"/>
        </w:rPr>
        <w:t>：</w:t>
      </w:r>
    </w:p>
    <w:p w:rsidR="00F25370" w:rsidRPr="00075BC6" w:rsidRDefault="00535BB6" w:rsidP="004636E8">
      <w:pPr>
        <w:pStyle w:val="a6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bCs/>
          <w:szCs w:val="32"/>
        </w:rPr>
      </w:pPr>
      <w:r w:rsidRPr="00075BC6">
        <w:rPr>
          <w:rFonts w:ascii="Times New Roman" w:eastAsia="標楷體" w:hAnsi="Times New Roman" w:cs="Times New Roman"/>
          <w:b/>
          <w:bCs/>
          <w:szCs w:val="32"/>
        </w:rPr>
        <w:t>申請人</w:t>
      </w:r>
      <w:r w:rsidR="007003AE" w:rsidRPr="00075BC6">
        <w:rPr>
          <w:rFonts w:ascii="Times New Roman" w:eastAsia="標楷體" w:hAnsi="Times New Roman" w:cs="Times New Roman"/>
          <w:b/>
          <w:bCs/>
          <w:szCs w:val="32"/>
        </w:rPr>
        <w:t>請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於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11</w:t>
      </w:r>
      <w:r w:rsidR="00601F6D">
        <w:rPr>
          <w:rFonts w:ascii="Times New Roman" w:eastAsia="標楷體" w:hAnsi="Times New Roman" w:cs="Times New Roman" w:hint="eastAsia"/>
          <w:b/>
          <w:bCs/>
          <w:szCs w:val="32"/>
        </w:rPr>
        <w:t>3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年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11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月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1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日至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11</w:t>
      </w:r>
      <w:r w:rsidR="00601F6D">
        <w:rPr>
          <w:rFonts w:ascii="Times New Roman" w:eastAsia="標楷體" w:hAnsi="Times New Roman" w:cs="Times New Roman" w:hint="eastAsia"/>
          <w:b/>
          <w:bCs/>
          <w:szCs w:val="32"/>
        </w:rPr>
        <w:t>4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年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10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月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31</w:t>
      </w:r>
      <w:r w:rsidR="00BC167A">
        <w:rPr>
          <w:rFonts w:ascii="Times New Roman" w:eastAsia="標楷體" w:hAnsi="Times New Roman" w:cs="Times New Roman"/>
          <w:b/>
          <w:bCs/>
          <w:szCs w:val="32"/>
        </w:rPr>
        <w:t>日</w:t>
      </w:r>
      <w:r w:rsidRPr="00075BC6">
        <w:rPr>
          <w:rFonts w:ascii="Times New Roman" w:eastAsia="標楷體" w:hAnsi="Times New Roman" w:cs="Times New Roman"/>
          <w:b/>
          <w:bCs/>
          <w:szCs w:val="32"/>
        </w:rPr>
        <w:t>至計畫合作社福單位</w:t>
      </w:r>
      <w:r w:rsidR="00054023" w:rsidRPr="00075BC6">
        <w:rPr>
          <w:rFonts w:ascii="Times New Roman" w:eastAsia="標楷體" w:hAnsi="Times New Roman" w:cs="Times New Roman"/>
          <w:b/>
          <w:bCs/>
          <w:szCs w:val="32"/>
        </w:rPr>
        <w:t>（</w:t>
      </w:r>
      <w:r w:rsidRPr="00075BC6">
        <w:rPr>
          <w:rFonts w:ascii="Times New Roman" w:eastAsia="標楷體" w:hAnsi="Times New Roman" w:cs="Times New Roman"/>
          <w:b/>
          <w:bCs/>
          <w:szCs w:val="32"/>
        </w:rPr>
        <w:t>請參附件一</w:t>
      </w:r>
      <w:r w:rsidR="00054023" w:rsidRPr="00075BC6">
        <w:rPr>
          <w:rFonts w:ascii="Times New Roman" w:eastAsia="標楷體" w:hAnsi="Times New Roman" w:cs="Times New Roman"/>
          <w:b/>
          <w:bCs/>
          <w:szCs w:val="32"/>
        </w:rPr>
        <w:t>）</w:t>
      </w:r>
      <w:r w:rsidRPr="00075BC6">
        <w:rPr>
          <w:rFonts w:ascii="Times New Roman" w:eastAsia="標楷體" w:hAnsi="Times New Roman" w:cs="Times New Roman"/>
          <w:b/>
          <w:bCs/>
          <w:szCs w:val="32"/>
        </w:rPr>
        <w:t>擔任志工，</w:t>
      </w:r>
      <w:r w:rsidR="004C1292" w:rsidRPr="00075BC6">
        <w:rPr>
          <w:rFonts w:ascii="Times New Roman" w:eastAsia="標楷體" w:hAnsi="Times New Roman" w:cs="Times New Roman"/>
          <w:b/>
          <w:bCs/>
          <w:szCs w:val="32"/>
        </w:rPr>
        <w:t>完成服務後</w:t>
      </w:r>
      <w:r w:rsidR="00CE291C">
        <w:rPr>
          <w:rFonts w:ascii="Times New Roman" w:eastAsia="標楷體" w:hAnsi="Times New Roman" w:cs="Times New Roman"/>
          <w:b/>
          <w:bCs/>
          <w:szCs w:val="32"/>
        </w:rPr>
        <w:t>主動</w:t>
      </w:r>
      <w:r w:rsidR="004C1292" w:rsidRPr="00075BC6">
        <w:rPr>
          <w:rFonts w:ascii="Times New Roman" w:eastAsia="標楷體" w:hAnsi="Times New Roman" w:cs="Times New Roman"/>
          <w:b/>
          <w:bCs/>
          <w:szCs w:val="32"/>
        </w:rPr>
        <w:t>請</w:t>
      </w:r>
      <w:r w:rsidRPr="00075BC6">
        <w:rPr>
          <w:rFonts w:ascii="Times New Roman" w:eastAsia="標楷體" w:hAnsi="Times New Roman" w:cs="Times New Roman"/>
          <w:b/>
          <w:bCs/>
          <w:szCs w:val="32"/>
        </w:rPr>
        <w:t>單位於此表格蓋章認證</w:t>
      </w:r>
      <w:r w:rsidR="007003AE" w:rsidRPr="00075BC6">
        <w:rPr>
          <w:rFonts w:ascii="Times New Roman" w:eastAsia="標楷體" w:hAnsi="Times New Roman" w:cs="Times New Roman"/>
          <w:b/>
          <w:bCs/>
          <w:szCs w:val="32"/>
        </w:rPr>
        <w:t>，</w:t>
      </w:r>
      <w:r w:rsidR="001578AB">
        <w:rPr>
          <w:rFonts w:ascii="Times New Roman" w:eastAsia="標楷體" w:hAnsi="Times New Roman" w:cs="Times New Roman"/>
          <w:b/>
          <w:bCs/>
          <w:szCs w:val="32"/>
        </w:rPr>
        <w:t>並</w:t>
      </w:r>
      <w:r w:rsidRPr="00075BC6">
        <w:rPr>
          <w:rFonts w:ascii="Times New Roman" w:eastAsia="標楷體" w:hAnsi="Times New Roman" w:cs="Times New Roman"/>
          <w:b/>
          <w:bCs/>
          <w:szCs w:val="32"/>
        </w:rPr>
        <w:t>於</w:t>
      </w:r>
      <w:r w:rsidR="00CE291C">
        <w:rPr>
          <w:rFonts w:ascii="Times New Roman" w:eastAsia="標楷體" w:hAnsi="Times New Roman" w:cs="Times New Roman"/>
          <w:b/>
          <w:bCs/>
          <w:szCs w:val="32"/>
        </w:rPr>
        <w:t>114</w:t>
      </w:r>
      <w:r w:rsidR="00CE291C">
        <w:rPr>
          <w:rFonts w:ascii="Times New Roman" w:eastAsia="標楷體" w:hAnsi="Times New Roman" w:cs="Times New Roman"/>
          <w:b/>
          <w:bCs/>
          <w:szCs w:val="32"/>
        </w:rPr>
        <w:t>年</w:t>
      </w:r>
      <w:r w:rsidR="00CE291C">
        <w:rPr>
          <w:rFonts w:ascii="Times New Roman" w:eastAsia="標楷體" w:hAnsi="Times New Roman" w:cs="Times New Roman"/>
          <w:b/>
          <w:bCs/>
          <w:szCs w:val="32"/>
        </w:rPr>
        <w:t>7</w:t>
      </w:r>
      <w:r w:rsidR="00CE291C">
        <w:rPr>
          <w:rFonts w:ascii="Times New Roman" w:eastAsia="標楷體" w:hAnsi="Times New Roman" w:cs="Times New Roman"/>
          <w:b/>
          <w:bCs/>
          <w:szCs w:val="32"/>
        </w:rPr>
        <w:t>月</w:t>
      </w:r>
      <w:r w:rsidR="00CE291C">
        <w:rPr>
          <w:rFonts w:ascii="Times New Roman" w:eastAsia="標楷體" w:hAnsi="Times New Roman" w:cs="Times New Roman"/>
          <w:b/>
          <w:bCs/>
          <w:szCs w:val="32"/>
        </w:rPr>
        <w:t>1</w:t>
      </w:r>
      <w:r w:rsidR="00CE291C">
        <w:rPr>
          <w:rFonts w:ascii="Times New Roman" w:eastAsia="標楷體" w:hAnsi="Times New Roman" w:cs="Times New Roman"/>
          <w:b/>
          <w:bCs/>
          <w:szCs w:val="32"/>
        </w:rPr>
        <w:t>日至</w:t>
      </w:r>
      <w:r w:rsidR="00655F94" w:rsidRPr="00075BC6">
        <w:rPr>
          <w:rFonts w:ascii="Times New Roman" w:eastAsia="標楷體" w:hAnsi="Times New Roman" w:cs="Times New Roman"/>
          <w:b/>
          <w:bCs/>
          <w:szCs w:val="32"/>
        </w:rPr>
        <w:t>11</w:t>
      </w:r>
      <w:r w:rsidR="00601F6D">
        <w:rPr>
          <w:rFonts w:ascii="Times New Roman" w:eastAsia="標楷體" w:hAnsi="Times New Roman" w:cs="Times New Roman" w:hint="eastAsia"/>
          <w:b/>
          <w:bCs/>
          <w:szCs w:val="32"/>
        </w:rPr>
        <w:t>4</w:t>
      </w:r>
      <w:r w:rsidR="007B01EC" w:rsidRPr="00075BC6">
        <w:rPr>
          <w:rFonts w:ascii="Times New Roman" w:eastAsia="標楷體" w:hAnsi="Times New Roman" w:cs="Times New Roman"/>
          <w:b/>
          <w:bCs/>
          <w:szCs w:val="32"/>
        </w:rPr>
        <w:t>年</w:t>
      </w:r>
      <w:r w:rsidR="00655F94" w:rsidRPr="00075BC6">
        <w:rPr>
          <w:rFonts w:ascii="Times New Roman" w:eastAsia="標楷體" w:hAnsi="Times New Roman" w:cs="Times New Roman"/>
          <w:b/>
          <w:bCs/>
          <w:szCs w:val="32"/>
        </w:rPr>
        <w:t>10</w:t>
      </w:r>
      <w:r w:rsidR="007B01EC" w:rsidRPr="00075BC6">
        <w:rPr>
          <w:rFonts w:ascii="Times New Roman" w:eastAsia="標楷體" w:hAnsi="Times New Roman" w:cs="Times New Roman"/>
          <w:b/>
          <w:bCs/>
          <w:szCs w:val="32"/>
        </w:rPr>
        <w:t>月</w:t>
      </w:r>
      <w:r w:rsidR="00655F94" w:rsidRPr="00075BC6">
        <w:rPr>
          <w:rFonts w:ascii="Times New Roman" w:eastAsia="標楷體" w:hAnsi="Times New Roman" w:cs="Times New Roman"/>
          <w:b/>
          <w:bCs/>
          <w:szCs w:val="32"/>
        </w:rPr>
        <w:t>31</w:t>
      </w:r>
      <w:r w:rsidR="007B01EC" w:rsidRPr="00075BC6">
        <w:rPr>
          <w:rFonts w:ascii="Times New Roman" w:eastAsia="標楷體" w:hAnsi="Times New Roman" w:cs="Times New Roman"/>
          <w:b/>
          <w:bCs/>
          <w:szCs w:val="32"/>
        </w:rPr>
        <w:t>日</w:t>
      </w:r>
      <w:r w:rsidR="001578AB">
        <w:rPr>
          <w:rFonts w:ascii="Times New Roman" w:eastAsia="標楷體" w:hAnsi="Times New Roman" w:cs="Times New Roman"/>
          <w:b/>
          <w:bCs/>
          <w:szCs w:val="32"/>
        </w:rPr>
        <w:t>於</w:t>
      </w:r>
      <w:r w:rsidR="007003AE" w:rsidRPr="00075BC6">
        <w:rPr>
          <w:rFonts w:ascii="Times New Roman" w:eastAsia="標楷體" w:hAnsi="Times New Roman" w:cs="Times New Roman"/>
          <w:b/>
          <w:bCs/>
          <w:szCs w:val="32"/>
        </w:rPr>
        <w:t>本會</w:t>
      </w:r>
      <w:proofErr w:type="gramStart"/>
      <w:r w:rsidR="00655F94" w:rsidRPr="00075BC6">
        <w:rPr>
          <w:rFonts w:ascii="Times New Roman" w:eastAsia="標楷體" w:hAnsi="Times New Roman" w:cs="Times New Roman"/>
          <w:b/>
          <w:bCs/>
          <w:szCs w:val="32"/>
        </w:rPr>
        <w:t>官網</w:t>
      </w:r>
      <w:r w:rsidRPr="00075BC6">
        <w:rPr>
          <w:rFonts w:ascii="Times New Roman" w:eastAsia="標楷體" w:hAnsi="Times New Roman" w:cs="Times New Roman"/>
          <w:b/>
          <w:bCs/>
          <w:szCs w:val="32"/>
        </w:rPr>
        <w:t>線上</w:t>
      </w:r>
      <w:proofErr w:type="gramEnd"/>
      <w:r w:rsidR="00CE291C">
        <w:rPr>
          <w:rFonts w:ascii="Times New Roman" w:eastAsia="標楷體" w:hAnsi="Times New Roman" w:cs="Times New Roman"/>
          <w:b/>
          <w:bCs/>
          <w:szCs w:val="32"/>
        </w:rPr>
        <w:t>報名</w:t>
      </w:r>
      <w:r w:rsidR="007003AE" w:rsidRPr="00075BC6">
        <w:rPr>
          <w:rFonts w:ascii="Times New Roman" w:eastAsia="標楷體" w:hAnsi="Times New Roman" w:cs="Times New Roman"/>
          <w:b/>
          <w:bCs/>
          <w:szCs w:val="32"/>
        </w:rPr>
        <w:t>表單</w:t>
      </w:r>
      <w:proofErr w:type="gramStart"/>
      <w:r w:rsidR="00F05294" w:rsidRPr="00075BC6">
        <w:rPr>
          <w:rFonts w:ascii="Times New Roman" w:eastAsia="標楷體" w:hAnsi="Times New Roman" w:cs="Times New Roman"/>
          <w:b/>
          <w:bCs/>
          <w:szCs w:val="32"/>
        </w:rPr>
        <w:t>（</w:t>
      </w:r>
      <w:proofErr w:type="gramEnd"/>
      <w:r w:rsidR="00B7167A">
        <w:rPr>
          <w:rFonts w:ascii="Times New Roman" w:eastAsia="標楷體" w:hAnsi="Times New Roman" w:cs="Times New Roman"/>
          <w:b/>
          <w:bCs/>
          <w:szCs w:val="32"/>
        </w:rPr>
        <w:fldChar w:fldCharType="begin"/>
      </w:r>
      <w:r w:rsidR="00B7167A">
        <w:rPr>
          <w:rFonts w:ascii="Times New Roman" w:eastAsia="標楷體" w:hAnsi="Times New Roman" w:cs="Times New Roman"/>
          <w:b/>
          <w:bCs/>
          <w:szCs w:val="32"/>
        </w:rPr>
        <w:instrText xml:space="preserve"> HYPERLINK "https://reurl.cc/GnRVyy" </w:instrText>
      </w:r>
      <w:r w:rsidR="00B7167A">
        <w:rPr>
          <w:rFonts w:ascii="Times New Roman" w:eastAsia="標楷體" w:hAnsi="Times New Roman" w:cs="Times New Roman"/>
          <w:b/>
          <w:bCs/>
          <w:szCs w:val="32"/>
        </w:rPr>
        <w:fldChar w:fldCharType="separate"/>
      </w:r>
      <w:r w:rsidR="004636E8" w:rsidRPr="00B7167A">
        <w:rPr>
          <w:rStyle w:val="a3"/>
          <w:rFonts w:ascii="Times New Roman" w:eastAsia="標楷體" w:hAnsi="Times New Roman" w:cs="Times New Roman"/>
          <w:b/>
          <w:bCs/>
          <w:szCs w:val="32"/>
        </w:rPr>
        <w:t>https://reurl.cc/GnRVyy</w:t>
      </w:r>
      <w:r w:rsidR="00B7167A">
        <w:rPr>
          <w:rFonts w:ascii="Times New Roman" w:eastAsia="標楷體" w:hAnsi="Times New Roman" w:cs="Times New Roman"/>
          <w:b/>
          <w:bCs/>
          <w:szCs w:val="32"/>
        </w:rPr>
        <w:fldChar w:fldCharType="end"/>
      </w:r>
      <w:proofErr w:type="gramStart"/>
      <w:r w:rsidR="00F05294" w:rsidRPr="00075BC6">
        <w:rPr>
          <w:rFonts w:ascii="Times New Roman" w:eastAsia="標楷體" w:hAnsi="Times New Roman" w:cs="Times New Roman"/>
          <w:b/>
          <w:bCs/>
          <w:szCs w:val="32"/>
        </w:rPr>
        <w:t>）</w:t>
      </w:r>
      <w:proofErr w:type="gramEnd"/>
      <w:r w:rsidRPr="00075BC6">
        <w:rPr>
          <w:rFonts w:ascii="Times New Roman" w:eastAsia="標楷體" w:hAnsi="Times New Roman" w:cs="Times New Roman"/>
          <w:b/>
          <w:bCs/>
          <w:szCs w:val="32"/>
        </w:rPr>
        <w:t>上傳</w:t>
      </w:r>
      <w:r w:rsidR="00655F94" w:rsidRPr="00075BC6">
        <w:rPr>
          <w:rFonts w:ascii="Times New Roman" w:eastAsia="標楷體" w:hAnsi="Times New Roman" w:cs="Times New Roman"/>
          <w:b/>
          <w:bCs/>
          <w:szCs w:val="32"/>
        </w:rPr>
        <w:t>該</w:t>
      </w:r>
      <w:r w:rsidR="007003AE" w:rsidRPr="00075BC6">
        <w:rPr>
          <w:rFonts w:ascii="Times New Roman" w:eastAsia="標楷體" w:hAnsi="Times New Roman" w:cs="Times New Roman"/>
          <w:b/>
          <w:bCs/>
          <w:szCs w:val="32"/>
        </w:rPr>
        <w:t>表電子檔</w:t>
      </w:r>
      <w:r w:rsidRPr="00075BC6">
        <w:rPr>
          <w:rFonts w:ascii="Times New Roman" w:eastAsia="標楷體" w:hAnsi="Times New Roman" w:cs="Times New Roman"/>
          <w:b/>
          <w:bCs/>
          <w:szCs w:val="32"/>
        </w:rPr>
        <w:t>。</w:t>
      </w:r>
    </w:p>
    <w:p w:rsidR="00356D40" w:rsidRPr="00446B8B" w:rsidRDefault="00013E55" w:rsidP="00356D40">
      <w:pPr>
        <w:pStyle w:val="a6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bCs/>
          <w:szCs w:val="32"/>
        </w:rPr>
      </w:pPr>
      <w:r w:rsidRPr="00446B8B">
        <w:rPr>
          <w:rFonts w:ascii="Times New Roman" w:eastAsia="標楷體" w:hAnsi="Times New Roman" w:cs="Times New Roman"/>
          <w:b/>
          <w:bCs/>
          <w:szCs w:val="32"/>
        </w:rPr>
        <w:t>同一單位服務</w:t>
      </w:r>
      <w:proofErr w:type="gramStart"/>
      <w:r w:rsidRPr="00446B8B">
        <w:rPr>
          <w:rFonts w:ascii="Times New Roman" w:eastAsia="標楷體" w:hAnsi="Times New Roman" w:cs="Times New Roman"/>
          <w:b/>
          <w:bCs/>
          <w:szCs w:val="32"/>
        </w:rPr>
        <w:t>時數請</w:t>
      </w:r>
      <w:r w:rsidR="008E314F" w:rsidRPr="00446B8B">
        <w:rPr>
          <w:rFonts w:ascii="Times New Roman" w:eastAsia="標楷體" w:hAnsi="Times New Roman" w:cs="Times New Roman"/>
          <w:b/>
          <w:bCs/>
          <w:szCs w:val="32"/>
        </w:rPr>
        <w:t>統一</w:t>
      </w:r>
      <w:proofErr w:type="gramEnd"/>
      <w:r w:rsidRPr="00446B8B">
        <w:rPr>
          <w:rFonts w:ascii="Times New Roman" w:eastAsia="標楷體" w:hAnsi="Times New Roman" w:cs="Times New Roman"/>
          <w:b/>
          <w:bCs/>
          <w:szCs w:val="32"/>
        </w:rPr>
        <w:t>記錄於同一表；</w:t>
      </w:r>
      <w:r w:rsidR="008E314F" w:rsidRPr="00446B8B">
        <w:rPr>
          <w:rFonts w:ascii="Times New Roman" w:eastAsia="標楷體" w:hAnsi="Times New Roman" w:cs="Times New Roman"/>
          <w:b/>
          <w:bCs/>
          <w:szCs w:val="32"/>
        </w:rPr>
        <w:t>若於兩間以上單位</w:t>
      </w:r>
      <w:r w:rsidRPr="00446B8B">
        <w:rPr>
          <w:rFonts w:ascii="Times New Roman" w:eastAsia="標楷體" w:hAnsi="Times New Roman" w:cs="Times New Roman"/>
          <w:b/>
          <w:bCs/>
          <w:szCs w:val="32"/>
        </w:rPr>
        <w:t>服務</w:t>
      </w:r>
      <w:r w:rsidR="008E314F" w:rsidRPr="00446B8B">
        <w:rPr>
          <w:rFonts w:ascii="Times New Roman" w:eastAsia="標楷體" w:hAnsi="Times New Roman" w:cs="Times New Roman"/>
          <w:b/>
          <w:bCs/>
          <w:szCs w:val="32"/>
        </w:rPr>
        <w:t>則</w:t>
      </w:r>
      <w:r w:rsidRPr="00446B8B">
        <w:rPr>
          <w:rFonts w:ascii="Times New Roman" w:eastAsia="標楷體" w:hAnsi="Times New Roman" w:cs="Times New Roman"/>
          <w:b/>
          <w:bCs/>
          <w:szCs w:val="32"/>
        </w:rPr>
        <w:t>請各自向單位取得證明後，</w:t>
      </w:r>
      <w:proofErr w:type="gramStart"/>
      <w:r w:rsidRPr="00446B8B">
        <w:rPr>
          <w:rFonts w:ascii="Times New Roman" w:eastAsia="標楷體" w:hAnsi="Times New Roman" w:cs="Times New Roman"/>
          <w:b/>
          <w:bCs/>
          <w:szCs w:val="32"/>
        </w:rPr>
        <w:t>分表上</w:t>
      </w:r>
      <w:proofErr w:type="gramEnd"/>
      <w:r w:rsidRPr="00446B8B">
        <w:rPr>
          <w:rFonts w:ascii="Times New Roman" w:eastAsia="標楷體" w:hAnsi="Times New Roman" w:cs="Times New Roman"/>
          <w:b/>
          <w:bCs/>
          <w:szCs w:val="32"/>
        </w:rPr>
        <w:t>傳。</w:t>
      </w:r>
    </w:p>
    <w:sectPr w:rsidR="00356D40" w:rsidRPr="00446B8B" w:rsidSect="005F7956">
      <w:footerReference w:type="default" r:id="rId9"/>
      <w:pgSz w:w="11906" w:h="16838"/>
      <w:pgMar w:top="1134" w:right="1021" w:bottom="1134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92" w:rsidRDefault="00F61392" w:rsidP="003809A8">
      <w:r>
        <w:separator/>
      </w:r>
    </w:p>
  </w:endnote>
  <w:endnote w:type="continuationSeparator" w:id="0">
    <w:p w:rsidR="00F61392" w:rsidRDefault="00F61392" w:rsidP="0038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266205"/>
      <w:docPartObj>
        <w:docPartGallery w:val="Page Numbers (Bottom of Page)"/>
        <w:docPartUnique/>
      </w:docPartObj>
    </w:sdtPr>
    <w:sdtEndPr/>
    <w:sdtContent>
      <w:p w:rsidR="003809A8" w:rsidRDefault="003809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6E" w:rsidRPr="0006746E">
          <w:rPr>
            <w:noProof/>
            <w:lang w:val="zh-TW"/>
          </w:rPr>
          <w:t>1</w:t>
        </w:r>
        <w:r>
          <w:fldChar w:fldCharType="end"/>
        </w:r>
      </w:p>
    </w:sdtContent>
  </w:sdt>
  <w:p w:rsidR="003809A8" w:rsidRDefault="003809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92" w:rsidRDefault="00F61392" w:rsidP="003809A8">
      <w:r>
        <w:separator/>
      </w:r>
    </w:p>
  </w:footnote>
  <w:footnote w:type="continuationSeparator" w:id="0">
    <w:p w:rsidR="00F61392" w:rsidRDefault="00F61392" w:rsidP="0038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FEE"/>
    <w:multiLevelType w:val="hybridMultilevel"/>
    <w:tmpl w:val="C658C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30256"/>
    <w:multiLevelType w:val="hybridMultilevel"/>
    <w:tmpl w:val="9C96D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C70A97"/>
    <w:multiLevelType w:val="hybridMultilevel"/>
    <w:tmpl w:val="CB4E23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C41A4E"/>
    <w:multiLevelType w:val="hybridMultilevel"/>
    <w:tmpl w:val="B28A017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">
    <w:nsid w:val="37FE59E9"/>
    <w:multiLevelType w:val="hybridMultilevel"/>
    <w:tmpl w:val="FDD6A31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39D2640F"/>
    <w:multiLevelType w:val="hybridMultilevel"/>
    <w:tmpl w:val="B8DA2374"/>
    <w:lvl w:ilvl="0" w:tplc="F72E67DE">
      <w:numFmt w:val="bullet"/>
      <w:lvlText w:val="※"/>
      <w:lvlJc w:val="left"/>
      <w:pPr>
        <w:ind w:left="240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">
    <w:nsid w:val="40C50AB5"/>
    <w:multiLevelType w:val="hybridMultilevel"/>
    <w:tmpl w:val="E3248B50"/>
    <w:lvl w:ilvl="0" w:tplc="D85A8E14">
      <w:start w:val="1"/>
      <w:numFmt w:val="decimal"/>
      <w:lvlText w:val="(%1)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0029B0"/>
    <w:multiLevelType w:val="hybridMultilevel"/>
    <w:tmpl w:val="FAE85A04"/>
    <w:lvl w:ilvl="0" w:tplc="1AD6C542">
      <w:start w:val="1"/>
      <w:numFmt w:val="taiwaneseCountingThousand"/>
      <w:lvlText w:val="%1、"/>
      <w:lvlJc w:val="left"/>
      <w:pPr>
        <w:ind w:left="154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8">
    <w:nsid w:val="52CA4697"/>
    <w:multiLevelType w:val="hybridMultilevel"/>
    <w:tmpl w:val="85269B00"/>
    <w:lvl w:ilvl="0" w:tplc="CAACC09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ADD099C"/>
    <w:multiLevelType w:val="hybridMultilevel"/>
    <w:tmpl w:val="C13CB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B96390"/>
    <w:multiLevelType w:val="hybridMultilevel"/>
    <w:tmpl w:val="EA00A4C8"/>
    <w:lvl w:ilvl="0" w:tplc="35E021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2405C5E">
      <w:start w:val="1"/>
      <w:numFmt w:val="taiwaneseCountingThousand"/>
      <w:lvlText w:val="(%2)"/>
      <w:lvlJc w:val="left"/>
      <w:pPr>
        <w:ind w:left="900" w:hanging="420"/>
      </w:pPr>
      <w:rPr>
        <w:rFonts w:ascii="標楷體" w:eastAsia="標楷體" w:hAnsi="標楷體" w:cs="Times New Roman"/>
      </w:rPr>
    </w:lvl>
    <w:lvl w:ilvl="2" w:tplc="CAACC090">
      <w:start w:val="1"/>
      <w:numFmt w:val="decimal"/>
      <w:lvlText w:val="%3."/>
      <w:lvlJc w:val="left"/>
      <w:pPr>
        <w:ind w:left="1353" w:hanging="360"/>
      </w:pPr>
      <w:rPr>
        <w:rFonts w:hint="default"/>
      </w:rPr>
    </w:lvl>
    <w:lvl w:ilvl="3" w:tplc="1728C11C">
      <w:start w:val="1"/>
      <w:numFmt w:val="bullet"/>
      <w:lvlText w:val=""/>
      <w:lvlJc w:val="left"/>
      <w:pPr>
        <w:ind w:left="1800" w:hanging="360"/>
      </w:pPr>
      <w:rPr>
        <w:rFonts w:ascii="Wingdings" w:eastAsia="標楷體" w:hAnsi="Wingdings" w:cs="Times New Roman" w:hint="default"/>
      </w:rPr>
    </w:lvl>
    <w:lvl w:ilvl="4" w:tplc="F72E67DE">
      <w:numFmt w:val="bullet"/>
      <w:lvlText w:val="※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D85A8E14">
      <w:start w:val="1"/>
      <w:numFmt w:val="decimal"/>
      <w:lvlText w:val="(%6)"/>
      <w:lvlJc w:val="left"/>
      <w:pPr>
        <w:ind w:left="2138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055865"/>
    <w:multiLevelType w:val="hybridMultilevel"/>
    <w:tmpl w:val="E9F29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D12BC4"/>
    <w:multiLevelType w:val="hybridMultilevel"/>
    <w:tmpl w:val="7940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F0347C"/>
    <w:multiLevelType w:val="hybridMultilevel"/>
    <w:tmpl w:val="63CAAD96"/>
    <w:lvl w:ilvl="0" w:tplc="0A3A9DA4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lang w:val="en-US"/>
      </w:rPr>
    </w:lvl>
    <w:lvl w:ilvl="1" w:tplc="CAACC090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CAACC09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1728C11C">
      <w:start w:val="1"/>
      <w:numFmt w:val="bullet"/>
      <w:lvlText w:val=""/>
      <w:lvlJc w:val="left"/>
      <w:pPr>
        <w:ind w:left="1800" w:hanging="360"/>
      </w:pPr>
      <w:rPr>
        <w:rFonts w:ascii="Wingdings" w:eastAsia="標楷體" w:hAnsi="Wingdings" w:cs="Times New Roman" w:hint="default"/>
      </w:rPr>
    </w:lvl>
    <w:lvl w:ilvl="4" w:tplc="F72E67D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F63B20"/>
    <w:multiLevelType w:val="hybridMultilevel"/>
    <w:tmpl w:val="D1AC5DA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>
    <w:nsid w:val="6C0C54AC"/>
    <w:multiLevelType w:val="hybridMultilevel"/>
    <w:tmpl w:val="2A58D3A8"/>
    <w:lvl w:ilvl="0" w:tplc="CAACC09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86783A"/>
    <w:multiLevelType w:val="hybridMultilevel"/>
    <w:tmpl w:val="D8086C10"/>
    <w:lvl w:ilvl="0" w:tplc="1A14E2FA">
      <w:numFmt w:val="bullet"/>
      <w:lvlText w:val="※"/>
      <w:lvlJc w:val="left"/>
      <w:pPr>
        <w:ind w:left="906" w:hanging="480"/>
      </w:pPr>
      <w:rPr>
        <w:rFonts w:ascii="標楷體" w:eastAsia="標楷體" w:hAnsi="標楷體" w:cs="Times New Roman" w:hint="eastAsia"/>
        <w:color w:val="FF0000"/>
      </w:rPr>
    </w:lvl>
    <w:lvl w:ilvl="1" w:tplc="01C079F0">
      <w:start w:val="1"/>
      <w:numFmt w:val="bullet"/>
      <w:lvlText w:val="□"/>
      <w:lvlJc w:val="left"/>
      <w:pPr>
        <w:ind w:left="1266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7">
    <w:nsid w:val="77BE786D"/>
    <w:multiLevelType w:val="hybridMultilevel"/>
    <w:tmpl w:val="702A7DA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703625EA">
      <w:start w:val="1"/>
      <w:numFmt w:val="taiwaneseCountingThousand"/>
      <w:lvlText w:val="%2、"/>
      <w:lvlJc w:val="left"/>
      <w:pPr>
        <w:ind w:left="1244" w:hanging="480"/>
      </w:pPr>
      <w:rPr>
        <w:rFonts w:hint="default"/>
      </w:rPr>
    </w:lvl>
    <w:lvl w:ilvl="2" w:tplc="DCA06B74">
      <w:numFmt w:val="bullet"/>
      <w:lvlText w:val="□"/>
      <w:lvlJc w:val="left"/>
      <w:pPr>
        <w:ind w:left="1604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5"/>
  </w:num>
  <w:num w:numId="11">
    <w:abstractNumId w:val="4"/>
  </w:num>
  <w:num w:numId="12">
    <w:abstractNumId w:val="12"/>
  </w:num>
  <w:num w:numId="13">
    <w:abstractNumId w:val="0"/>
  </w:num>
  <w:num w:numId="14">
    <w:abstractNumId w:val="11"/>
  </w:num>
  <w:num w:numId="15">
    <w:abstractNumId w:val="7"/>
  </w:num>
  <w:num w:numId="16">
    <w:abstractNumId w:val="1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06"/>
    <w:rsid w:val="00000F99"/>
    <w:rsid w:val="0000691A"/>
    <w:rsid w:val="00007684"/>
    <w:rsid w:val="00010C0C"/>
    <w:rsid w:val="00013E55"/>
    <w:rsid w:val="00020C83"/>
    <w:rsid w:val="000217C0"/>
    <w:rsid w:val="000238D7"/>
    <w:rsid w:val="00024B7E"/>
    <w:rsid w:val="0003581F"/>
    <w:rsid w:val="000430A4"/>
    <w:rsid w:val="00043ED5"/>
    <w:rsid w:val="00054023"/>
    <w:rsid w:val="0005585F"/>
    <w:rsid w:val="00066E03"/>
    <w:rsid w:val="0006746E"/>
    <w:rsid w:val="00070180"/>
    <w:rsid w:val="0007392A"/>
    <w:rsid w:val="00075BC6"/>
    <w:rsid w:val="00077EC2"/>
    <w:rsid w:val="000816AF"/>
    <w:rsid w:val="00084ABD"/>
    <w:rsid w:val="0009438A"/>
    <w:rsid w:val="00095143"/>
    <w:rsid w:val="000A1D96"/>
    <w:rsid w:val="000B2AB0"/>
    <w:rsid w:val="000B4E8E"/>
    <w:rsid w:val="000B7562"/>
    <w:rsid w:val="000C109A"/>
    <w:rsid w:val="000C1B92"/>
    <w:rsid w:val="000C50DB"/>
    <w:rsid w:val="000D1762"/>
    <w:rsid w:val="000E0AC9"/>
    <w:rsid w:val="000E7539"/>
    <w:rsid w:val="000F0B1E"/>
    <w:rsid w:val="000F3B95"/>
    <w:rsid w:val="000F7146"/>
    <w:rsid w:val="00101735"/>
    <w:rsid w:val="001026C2"/>
    <w:rsid w:val="00103184"/>
    <w:rsid w:val="00106103"/>
    <w:rsid w:val="001176DF"/>
    <w:rsid w:val="00121B45"/>
    <w:rsid w:val="00122C19"/>
    <w:rsid w:val="001312D5"/>
    <w:rsid w:val="00142BD5"/>
    <w:rsid w:val="001534EB"/>
    <w:rsid w:val="001578AB"/>
    <w:rsid w:val="00157F20"/>
    <w:rsid w:val="00163029"/>
    <w:rsid w:val="00165953"/>
    <w:rsid w:val="001701AE"/>
    <w:rsid w:val="00176BAA"/>
    <w:rsid w:val="0019594D"/>
    <w:rsid w:val="00195A47"/>
    <w:rsid w:val="001B07C9"/>
    <w:rsid w:val="001B40C8"/>
    <w:rsid w:val="001C3FF8"/>
    <w:rsid w:val="001C73F2"/>
    <w:rsid w:val="001D2854"/>
    <w:rsid w:val="001D353C"/>
    <w:rsid w:val="001E3191"/>
    <w:rsid w:val="001E5702"/>
    <w:rsid w:val="001F7C69"/>
    <w:rsid w:val="00200CF4"/>
    <w:rsid w:val="00201397"/>
    <w:rsid w:val="002020D3"/>
    <w:rsid w:val="002020F9"/>
    <w:rsid w:val="00212577"/>
    <w:rsid w:val="0021582D"/>
    <w:rsid w:val="00220833"/>
    <w:rsid w:val="0024327B"/>
    <w:rsid w:val="00244289"/>
    <w:rsid w:val="00244CC1"/>
    <w:rsid w:val="00246C2D"/>
    <w:rsid w:val="00247139"/>
    <w:rsid w:val="00247EF5"/>
    <w:rsid w:val="00250096"/>
    <w:rsid w:val="00252177"/>
    <w:rsid w:val="00280FE5"/>
    <w:rsid w:val="002840E5"/>
    <w:rsid w:val="002923B6"/>
    <w:rsid w:val="00293D9E"/>
    <w:rsid w:val="002963BB"/>
    <w:rsid w:val="002970AD"/>
    <w:rsid w:val="002A0E4A"/>
    <w:rsid w:val="002A580D"/>
    <w:rsid w:val="002A5BFE"/>
    <w:rsid w:val="002B2739"/>
    <w:rsid w:val="002C0007"/>
    <w:rsid w:val="002D1903"/>
    <w:rsid w:val="002D28B7"/>
    <w:rsid w:val="002D4042"/>
    <w:rsid w:val="002D67D3"/>
    <w:rsid w:val="002F2DE5"/>
    <w:rsid w:val="002F425A"/>
    <w:rsid w:val="002F6BD4"/>
    <w:rsid w:val="00314D5F"/>
    <w:rsid w:val="0032003C"/>
    <w:rsid w:val="00320C8C"/>
    <w:rsid w:val="003475DF"/>
    <w:rsid w:val="003520A3"/>
    <w:rsid w:val="00355B11"/>
    <w:rsid w:val="00356D40"/>
    <w:rsid w:val="00362F15"/>
    <w:rsid w:val="00371925"/>
    <w:rsid w:val="003752F9"/>
    <w:rsid w:val="003809A8"/>
    <w:rsid w:val="00385104"/>
    <w:rsid w:val="00385817"/>
    <w:rsid w:val="00386913"/>
    <w:rsid w:val="003878A5"/>
    <w:rsid w:val="00392B2B"/>
    <w:rsid w:val="00393785"/>
    <w:rsid w:val="00395C24"/>
    <w:rsid w:val="003A0EC2"/>
    <w:rsid w:val="003A3856"/>
    <w:rsid w:val="003A5462"/>
    <w:rsid w:val="003A57EA"/>
    <w:rsid w:val="003A741C"/>
    <w:rsid w:val="003A7A0F"/>
    <w:rsid w:val="003C2FFB"/>
    <w:rsid w:val="003C7313"/>
    <w:rsid w:val="003D63C1"/>
    <w:rsid w:val="003F64A3"/>
    <w:rsid w:val="0040262B"/>
    <w:rsid w:val="00404769"/>
    <w:rsid w:val="00404BF7"/>
    <w:rsid w:val="00407A6B"/>
    <w:rsid w:val="00407B35"/>
    <w:rsid w:val="00407EA3"/>
    <w:rsid w:val="00415385"/>
    <w:rsid w:val="00420C83"/>
    <w:rsid w:val="0042343A"/>
    <w:rsid w:val="00425BE9"/>
    <w:rsid w:val="004401E2"/>
    <w:rsid w:val="00440E5D"/>
    <w:rsid w:val="004416FC"/>
    <w:rsid w:val="00446B8B"/>
    <w:rsid w:val="004470F6"/>
    <w:rsid w:val="00451D46"/>
    <w:rsid w:val="0045344D"/>
    <w:rsid w:val="0045672B"/>
    <w:rsid w:val="004568E5"/>
    <w:rsid w:val="004631DD"/>
    <w:rsid w:val="004636E8"/>
    <w:rsid w:val="00464561"/>
    <w:rsid w:val="00466780"/>
    <w:rsid w:val="00467608"/>
    <w:rsid w:val="00467D60"/>
    <w:rsid w:val="00471821"/>
    <w:rsid w:val="00473B8E"/>
    <w:rsid w:val="00474C73"/>
    <w:rsid w:val="00477945"/>
    <w:rsid w:val="00497A40"/>
    <w:rsid w:val="004A187A"/>
    <w:rsid w:val="004A1F13"/>
    <w:rsid w:val="004A2AF3"/>
    <w:rsid w:val="004A3574"/>
    <w:rsid w:val="004B0639"/>
    <w:rsid w:val="004B7CA2"/>
    <w:rsid w:val="004C1292"/>
    <w:rsid w:val="004C2A7C"/>
    <w:rsid w:val="004D2356"/>
    <w:rsid w:val="004E4D47"/>
    <w:rsid w:val="004F0CCD"/>
    <w:rsid w:val="004F5CA0"/>
    <w:rsid w:val="00507E0B"/>
    <w:rsid w:val="005113D2"/>
    <w:rsid w:val="00515B8E"/>
    <w:rsid w:val="00521A6D"/>
    <w:rsid w:val="00523DD5"/>
    <w:rsid w:val="00524B83"/>
    <w:rsid w:val="0052798A"/>
    <w:rsid w:val="00535BB6"/>
    <w:rsid w:val="00542D68"/>
    <w:rsid w:val="00551BA1"/>
    <w:rsid w:val="00555011"/>
    <w:rsid w:val="005602D0"/>
    <w:rsid w:val="005626A8"/>
    <w:rsid w:val="00573C4A"/>
    <w:rsid w:val="00595F96"/>
    <w:rsid w:val="005B7660"/>
    <w:rsid w:val="005C4C59"/>
    <w:rsid w:val="005C707B"/>
    <w:rsid w:val="005D76CA"/>
    <w:rsid w:val="005E07F9"/>
    <w:rsid w:val="005E0C13"/>
    <w:rsid w:val="005E1684"/>
    <w:rsid w:val="005E1B76"/>
    <w:rsid w:val="005E24E9"/>
    <w:rsid w:val="005E5EA7"/>
    <w:rsid w:val="005F1025"/>
    <w:rsid w:val="005F6D5A"/>
    <w:rsid w:val="005F7956"/>
    <w:rsid w:val="006008D5"/>
    <w:rsid w:val="00601F6D"/>
    <w:rsid w:val="00602A1B"/>
    <w:rsid w:val="00620370"/>
    <w:rsid w:val="006244AC"/>
    <w:rsid w:val="00627264"/>
    <w:rsid w:val="0063154A"/>
    <w:rsid w:val="00631837"/>
    <w:rsid w:val="00637A5C"/>
    <w:rsid w:val="00655E49"/>
    <w:rsid w:val="00655F94"/>
    <w:rsid w:val="00663949"/>
    <w:rsid w:val="00666663"/>
    <w:rsid w:val="00666C62"/>
    <w:rsid w:val="0066757B"/>
    <w:rsid w:val="006723BA"/>
    <w:rsid w:val="00672868"/>
    <w:rsid w:val="0067577C"/>
    <w:rsid w:val="00683E57"/>
    <w:rsid w:val="0068422F"/>
    <w:rsid w:val="00686500"/>
    <w:rsid w:val="00690036"/>
    <w:rsid w:val="00696DF9"/>
    <w:rsid w:val="006976BE"/>
    <w:rsid w:val="006B2A0B"/>
    <w:rsid w:val="006B3266"/>
    <w:rsid w:val="006C5EE8"/>
    <w:rsid w:val="006D177D"/>
    <w:rsid w:val="006D5A31"/>
    <w:rsid w:val="006E529D"/>
    <w:rsid w:val="006E5425"/>
    <w:rsid w:val="006E55AA"/>
    <w:rsid w:val="006F778D"/>
    <w:rsid w:val="007003AE"/>
    <w:rsid w:val="007008EF"/>
    <w:rsid w:val="00710ECE"/>
    <w:rsid w:val="00710F58"/>
    <w:rsid w:val="00716DBC"/>
    <w:rsid w:val="00722B60"/>
    <w:rsid w:val="00722C27"/>
    <w:rsid w:val="007332A8"/>
    <w:rsid w:val="00743283"/>
    <w:rsid w:val="00747780"/>
    <w:rsid w:val="00747B91"/>
    <w:rsid w:val="00754806"/>
    <w:rsid w:val="00761105"/>
    <w:rsid w:val="0076608F"/>
    <w:rsid w:val="0077613F"/>
    <w:rsid w:val="00781628"/>
    <w:rsid w:val="00785523"/>
    <w:rsid w:val="00794AC1"/>
    <w:rsid w:val="007A0634"/>
    <w:rsid w:val="007A0A49"/>
    <w:rsid w:val="007B01EC"/>
    <w:rsid w:val="007B4CED"/>
    <w:rsid w:val="007B57C6"/>
    <w:rsid w:val="007C0E99"/>
    <w:rsid w:val="007C2B18"/>
    <w:rsid w:val="007C2C37"/>
    <w:rsid w:val="007C7240"/>
    <w:rsid w:val="007C7546"/>
    <w:rsid w:val="007D02A3"/>
    <w:rsid w:val="007D110A"/>
    <w:rsid w:val="007D3E19"/>
    <w:rsid w:val="007D4323"/>
    <w:rsid w:val="007D7A3A"/>
    <w:rsid w:val="007E7494"/>
    <w:rsid w:val="007F7107"/>
    <w:rsid w:val="007F7960"/>
    <w:rsid w:val="00801EC8"/>
    <w:rsid w:val="00804DAD"/>
    <w:rsid w:val="008061B1"/>
    <w:rsid w:val="00820C84"/>
    <w:rsid w:val="00820EB8"/>
    <w:rsid w:val="00830E39"/>
    <w:rsid w:val="00842E63"/>
    <w:rsid w:val="008437FB"/>
    <w:rsid w:val="00855F29"/>
    <w:rsid w:val="008606EF"/>
    <w:rsid w:val="00860F2D"/>
    <w:rsid w:val="00861651"/>
    <w:rsid w:val="00872C30"/>
    <w:rsid w:val="00873106"/>
    <w:rsid w:val="00880B93"/>
    <w:rsid w:val="0088400C"/>
    <w:rsid w:val="00891C7E"/>
    <w:rsid w:val="0089542E"/>
    <w:rsid w:val="008A042F"/>
    <w:rsid w:val="008A2F45"/>
    <w:rsid w:val="008A3622"/>
    <w:rsid w:val="008B6108"/>
    <w:rsid w:val="008B6E6C"/>
    <w:rsid w:val="008C2640"/>
    <w:rsid w:val="008C6E33"/>
    <w:rsid w:val="008C73DD"/>
    <w:rsid w:val="008E314F"/>
    <w:rsid w:val="008E68E2"/>
    <w:rsid w:val="008F6341"/>
    <w:rsid w:val="00904DA9"/>
    <w:rsid w:val="00913165"/>
    <w:rsid w:val="00913B9C"/>
    <w:rsid w:val="009218E1"/>
    <w:rsid w:val="009232F1"/>
    <w:rsid w:val="00927514"/>
    <w:rsid w:val="00933D80"/>
    <w:rsid w:val="00942756"/>
    <w:rsid w:val="009465F8"/>
    <w:rsid w:val="00953AD2"/>
    <w:rsid w:val="0095700D"/>
    <w:rsid w:val="00957D2F"/>
    <w:rsid w:val="009602C8"/>
    <w:rsid w:val="0096096A"/>
    <w:rsid w:val="009671F8"/>
    <w:rsid w:val="0097081A"/>
    <w:rsid w:val="00974AB7"/>
    <w:rsid w:val="00992B12"/>
    <w:rsid w:val="009A1E65"/>
    <w:rsid w:val="009A32D9"/>
    <w:rsid w:val="009A42B1"/>
    <w:rsid w:val="009A730A"/>
    <w:rsid w:val="009B311A"/>
    <w:rsid w:val="009B4131"/>
    <w:rsid w:val="009B516D"/>
    <w:rsid w:val="009C4BF5"/>
    <w:rsid w:val="009C7111"/>
    <w:rsid w:val="009D12FD"/>
    <w:rsid w:val="009E06DE"/>
    <w:rsid w:val="009E0CF4"/>
    <w:rsid w:val="009E3CC7"/>
    <w:rsid w:val="009E4FA5"/>
    <w:rsid w:val="009F1606"/>
    <w:rsid w:val="009F184C"/>
    <w:rsid w:val="00A01606"/>
    <w:rsid w:val="00A032CA"/>
    <w:rsid w:val="00A07D79"/>
    <w:rsid w:val="00A11BA3"/>
    <w:rsid w:val="00A12F4D"/>
    <w:rsid w:val="00A265EE"/>
    <w:rsid w:val="00A30366"/>
    <w:rsid w:val="00A322DC"/>
    <w:rsid w:val="00A4554C"/>
    <w:rsid w:val="00A567DA"/>
    <w:rsid w:val="00A62D48"/>
    <w:rsid w:val="00A74FD1"/>
    <w:rsid w:val="00A82E23"/>
    <w:rsid w:val="00A83C3A"/>
    <w:rsid w:val="00AA1671"/>
    <w:rsid w:val="00AB5068"/>
    <w:rsid w:val="00AB56CC"/>
    <w:rsid w:val="00AB6076"/>
    <w:rsid w:val="00AB6D3E"/>
    <w:rsid w:val="00AB6F75"/>
    <w:rsid w:val="00AC06DA"/>
    <w:rsid w:val="00AC1B10"/>
    <w:rsid w:val="00AD2EE0"/>
    <w:rsid w:val="00AE027C"/>
    <w:rsid w:val="00AE1A51"/>
    <w:rsid w:val="00AF26B7"/>
    <w:rsid w:val="00AF391D"/>
    <w:rsid w:val="00AF6542"/>
    <w:rsid w:val="00B01C38"/>
    <w:rsid w:val="00B02B63"/>
    <w:rsid w:val="00B07EE1"/>
    <w:rsid w:val="00B155C1"/>
    <w:rsid w:val="00B20B48"/>
    <w:rsid w:val="00B21ADA"/>
    <w:rsid w:val="00B23543"/>
    <w:rsid w:val="00B45417"/>
    <w:rsid w:val="00B52756"/>
    <w:rsid w:val="00B7167A"/>
    <w:rsid w:val="00B71A06"/>
    <w:rsid w:val="00B8047B"/>
    <w:rsid w:val="00B828AE"/>
    <w:rsid w:val="00BB0773"/>
    <w:rsid w:val="00BC167A"/>
    <w:rsid w:val="00BC1C61"/>
    <w:rsid w:val="00BC46B8"/>
    <w:rsid w:val="00BC6CAB"/>
    <w:rsid w:val="00BC79A4"/>
    <w:rsid w:val="00BE38FA"/>
    <w:rsid w:val="00BE5852"/>
    <w:rsid w:val="00BE67F7"/>
    <w:rsid w:val="00BE6DED"/>
    <w:rsid w:val="00BF344D"/>
    <w:rsid w:val="00C21C2F"/>
    <w:rsid w:val="00C22D91"/>
    <w:rsid w:val="00C31D82"/>
    <w:rsid w:val="00C34F87"/>
    <w:rsid w:val="00C35D18"/>
    <w:rsid w:val="00C37E57"/>
    <w:rsid w:val="00C40626"/>
    <w:rsid w:val="00C417C3"/>
    <w:rsid w:val="00C727A3"/>
    <w:rsid w:val="00C90BFC"/>
    <w:rsid w:val="00C95764"/>
    <w:rsid w:val="00C968FB"/>
    <w:rsid w:val="00CA1896"/>
    <w:rsid w:val="00CB14C1"/>
    <w:rsid w:val="00CC1A54"/>
    <w:rsid w:val="00CC38A5"/>
    <w:rsid w:val="00CD1F17"/>
    <w:rsid w:val="00CD337C"/>
    <w:rsid w:val="00CE291C"/>
    <w:rsid w:val="00CE45A5"/>
    <w:rsid w:val="00CE4F38"/>
    <w:rsid w:val="00CF435E"/>
    <w:rsid w:val="00CF57CA"/>
    <w:rsid w:val="00D01729"/>
    <w:rsid w:val="00D14E05"/>
    <w:rsid w:val="00D2731F"/>
    <w:rsid w:val="00D43BC7"/>
    <w:rsid w:val="00D44331"/>
    <w:rsid w:val="00D45E41"/>
    <w:rsid w:val="00D50191"/>
    <w:rsid w:val="00D549FB"/>
    <w:rsid w:val="00D57A64"/>
    <w:rsid w:val="00D57CE1"/>
    <w:rsid w:val="00D65C4E"/>
    <w:rsid w:val="00D73E0A"/>
    <w:rsid w:val="00D748A7"/>
    <w:rsid w:val="00D75391"/>
    <w:rsid w:val="00D75A6B"/>
    <w:rsid w:val="00D81629"/>
    <w:rsid w:val="00D81A69"/>
    <w:rsid w:val="00D835BC"/>
    <w:rsid w:val="00D84368"/>
    <w:rsid w:val="00D84AD4"/>
    <w:rsid w:val="00D9643A"/>
    <w:rsid w:val="00D9715C"/>
    <w:rsid w:val="00DA3784"/>
    <w:rsid w:val="00DA61FE"/>
    <w:rsid w:val="00DB1830"/>
    <w:rsid w:val="00DB59FE"/>
    <w:rsid w:val="00DB5CE8"/>
    <w:rsid w:val="00DC08F8"/>
    <w:rsid w:val="00DC0DFE"/>
    <w:rsid w:val="00DD06AC"/>
    <w:rsid w:val="00DD5ECB"/>
    <w:rsid w:val="00DF2D74"/>
    <w:rsid w:val="00DF7292"/>
    <w:rsid w:val="00E0240B"/>
    <w:rsid w:val="00E05113"/>
    <w:rsid w:val="00E113CB"/>
    <w:rsid w:val="00E23A79"/>
    <w:rsid w:val="00E24413"/>
    <w:rsid w:val="00E24980"/>
    <w:rsid w:val="00E2569E"/>
    <w:rsid w:val="00E265D4"/>
    <w:rsid w:val="00E438FC"/>
    <w:rsid w:val="00E46D64"/>
    <w:rsid w:val="00E53CC5"/>
    <w:rsid w:val="00E57DA6"/>
    <w:rsid w:val="00E6025D"/>
    <w:rsid w:val="00E732ED"/>
    <w:rsid w:val="00E83458"/>
    <w:rsid w:val="00E8638C"/>
    <w:rsid w:val="00E928A4"/>
    <w:rsid w:val="00E94AD7"/>
    <w:rsid w:val="00E966DC"/>
    <w:rsid w:val="00EA00F6"/>
    <w:rsid w:val="00EA0584"/>
    <w:rsid w:val="00EB7CC5"/>
    <w:rsid w:val="00EC1EEA"/>
    <w:rsid w:val="00EC248F"/>
    <w:rsid w:val="00ED2C24"/>
    <w:rsid w:val="00ED5D5F"/>
    <w:rsid w:val="00F05294"/>
    <w:rsid w:val="00F12B81"/>
    <w:rsid w:val="00F14CEB"/>
    <w:rsid w:val="00F17B3B"/>
    <w:rsid w:val="00F20B3E"/>
    <w:rsid w:val="00F25370"/>
    <w:rsid w:val="00F30CEA"/>
    <w:rsid w:val="00F30E34"/>
    <w:rsid w:val="00F36B81"/>
    <w:rsid w:val="00F37A3E"/>
    <w:rsid w:val="00F40F2C"/>
    <w:rsid w:val="00F43062"/>
    <w:rsid w:val="00F43D9C"/>
    <w:rsid w:val="00F462F1"/>
    <w:rsid w:val="00F51E59"/>
    <w:rsid w:val="00F522A4"/>
    <w:rsid w:val="00F549D1"/>
    <w:rsid w:val="00F55A02"/>
    <w:rsid w:val="00F57A48"/>
    <w:rsid w:val="00F61392"/>
    <w:rsid w:val="00F66B00"/>
    <w:rsid w:val="00F709E5"/>
    <w:rsid w:val="00F72DF0"/>
    <w:rsid w:val="00F767BF"/>
    <w:rsid w:val="00F86B6A"/>
    <w:rsid w:val="00FA127A"/>
    <w:rsid w:val="00FA2957"/>
    <w:rsid w:val="00FB122A"/>
    <w:rsid w:val="00FB1A50"/>
    <w:rsid w:val="00FB1E45"/>
    <w:rsid w:val="00FC6050"/>
    <w:rsid w:val="00FD461C"/>
    <w:rsid w:val="00FD49DB"/>
    <w:rsid w:val="00FD542E"/>
    <w:rsid w:val="00FD60CD"/>
    <w:rsid w:val="00FE1B1D"/>
    <w:rsid w:val="00FF5641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6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16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F160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8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809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809A8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3D63C1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666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6663"/>
  </w:style>
  <w:style w:type="character" w:customStyle="1" w:styleId="ae">
    <w:name w:val="註解文字 字元"/>
    <w:basedOn w:val="a0"/>
    <w:link w:val="ad"/>
    <w:uiPriority w:val="99"/>
    <w:semiHidden/>
    <w:rsid w:val="0066666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66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6663"/>
    <w:rPr>
      <w:b/>
      <w:bCs/>
    </w:rPr>
  </w:style>
  <w:style w:type="paragraph" w:styleId="af1">
    <w:name w:val="Salutation"/>
    <w:basedOn w:val="a"/>
    <w:next w:val="a"/>
    <w:link w:val="af2"/>
    <w:uiPriority w:val="99"/>
    <w:unhideWhenUsed/>
    <w:rsid w:val="002A0E4A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basedOn w:val="a0"/>
    <w:link w:val="af1"/>
    <w:uiPriority w:val="99"/>
    <w:rsid w:val="002A0E4A"/>
    <w:rPr>
      <w:rFonts w:ascii="標楷體" w:eastAsia="標楷體" w:hAnsi="標楷體"/>
      <w:sz w:val="28"/>
      <w:szCs w:val="28"/>
    </w:rPr>
  </w:style>
  <w:style w:type="paragraph" w:styleId="af3">
    <w:name w:val="Closing"/>
    <w:basedOn w:val="a"/>
    <w:link w:val="af4"/>
    <w:uiPriority w:val="99"/>
    <w:unhideWhenUsed/>
    <w:rsid w:val="002A0E4A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basedOn w:val="a0"/>
    <w:link w:val="af3"/>
    <w:uiPriority w:val="99"/>
    <w:rsid w:val="002A0E4A"/>
    <w:rPr>
      <w:rFonts w:ascii="標楷體" w:eastAsia="標楷體" w:hAnsi="標楷體"/>
      <w:sz w:val="28"/>
      <w:szCs w:val="28"/>
    </w:rPr>
  </w:style>
  <w:style w:type="table" w:styleId="af5">
    <w:name w:val="Table Grid"/>
    <w:basedOn w:val="a1"/>
    <w:uiPriority w:val="59"/>
    <w:rsid w:val="00F2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747B91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47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6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16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F160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8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809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809A8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3D63C1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666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6663"/>
  </w:style>
  <w:style w:type="character" w:customStyle="1" w:styleId="ae">
    <w:name w:val="註解文字 字元"/>
    <w:basedOn w:val="a0"/>
    <w:link w:val="ad"/>
    <w:uiPriority w:val="99"/>
    <w:semiHidden/>
    <w:rsid w:val="0066666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66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6663"/>
    <w:rPr>
      <w:b/>
      <w:bCs/>
    </w:rPr>
  </w:style>
  <w:style w:type="paragraph" w:styleId="af1">
    <w:name w:val="Salutation"/>
    <w:basedOn w:val="a"/>
    <w:next w:val="a"/>
    <w:link w:val="af2"/>
    <w:uiPriority w:val="99"/>
    <w:unhideWhenUsed/>
    <w:rsid w:val="002A0E4A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basedOn w:val="a0"/>
    <w:link w:val="af1"/>
    <w:uiPriority w:val="99"/>
    <w:rsid w:val="002A0E4A"/>
    <w:rPr>
      <w:rFonts w:ascii="標楷體" w:eastAsia="標楷體" w:hAnsi="標楷體"/>
      <w:sz w:val="28"/>
      <w:szCs w:val="28"/>
    </w:rPr>
  </w:style>
  <w:style w:type="paragraph" w:styleId="af3">
    <w:name w:val="Closing"/>
    <w:basedOn w:val="a"/>
    <w:link w:val="af4"/>
    <w:uiPriority w:val="99"/>
    <w:unhideWhenUsed/>
    <w:rsid w:val="002A0E4A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basedOn w:val="a0"/>
    <w:link w:val="af3"/>
    <w:uiPriority w:val="99"/>
    <w:rsid w:val="002A0E4A"/>
    <w:rPr>
      <w:rFonts w:ascii="標楷體" w:eastAsia="標楷體" w:hAnsi="標楷體"/>
      <w:sz w:val="28"/>
      <w:szCs w:val="28"/>
    </w:rPr>
  </w:style>
  <w:style w:type="table" w:styleId="af5">
    <w:name w:val="Table Grid"/>
    <w:basedOn w:val="a1"/>
    <w:uiPriority w:val="59"/>
    <w:rsid w:val="00F2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747B91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4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CD60-5DDD-4BB4-8144-0F88A437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2025-06-09T02:09:00Z</cp:lastPrinted>
  <dcterms:created xsi:type="dcterms:W3CDTF">2025-06-09T02:48:00Z</dcterms:created>
  <dcterms:modified xsi:type="dcterms:W3CDTF">2025-06-09T02:48:00Z</dcterms:modified>
</cp:coreProperties>
</file>